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563" w:rsidRDefault="00767563" w:rsidP="00767563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Мемлекеттік тілді оқыту көрсеткіші</w:t>
      </w:r>
    </w:p>
    <w:p w:rsidR="00767563" w:rsidRDefault="00921235" w:rsidP="00767563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2023 жыл </w:t>
      </w:r>
      <w:r w:rsidR="00767563">
        <w:rPr>
          <w:rFonts w:ascii="Times New Roman" w:eastAsia="Calibri" w:hAnsi="Times New Roman" w:cs="Times New Roman"/>
          <w:b/>
          <w:sz w:val="28"/>
          <w:szCs w:val="28"/>
          <w:lang w:val="kk-KZ"/>
        </w:rPr>
        <w:t>ІІ кезең</w:t>
      </w:r>
    </w:p>
    <w:tbl>
      <w:tblPr>
        <w:tblStyle w:val="a3"/>
        <w:tblpPr w:leftFromText="180" w:rightFromText="180" w:vertAnchor="text" w:horzAnchor="margin" w:tblpXSpec="center" w:tblpY="632"/>
        <w:tblW w:w="16086" w:type="dxa"/>
        <w:tblLook w:val="04A0"/>
      </w:tblPr>
      <w:tblGrid>
        <w:gridCol w:w="316"/>
        <w:gridCol w:w="762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</w:tblGrid>
      <w:tr w:rsidR="00767563" w:rsidTr="00EC1BAC">
        <w:trPr>
          <w:trHeight w:val="876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63" w:rsidRDefault="00767563" w:rsidP="00411961">
            <w:pPr>
              <w:ind w:left="-258" w:firstLine="25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63" w:rsidRDefault="00767563" w:rsidP="0041196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Жалпы саны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63" w:rsidRDefault="00767563" w:rsidP="0041196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Мемлекеттік тілді оқыту курстарына</w:t>
            </w:r>
          </w:p>
          <w:p w:rsidR="00767563" w:rsidRDefault="00767563" w:rsidP="0041196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қамтылғандардың жалпы саны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63" w:rsidRDefault="00767563" w:rsidP="0041196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Мемлекеттік  қызметшілер</w:t>
            </w:r>
          </w:p>
          <w:p w:rsidR="00767563" w:rsidRDefault="00767563" w:rsidP="0041196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(Мемлекеттік мекемелер қызметшілері)</w:t>
            </w:r>
          </w:p>
        </w:tc>
        <w:tc>
          <w:tcPr>
            <w:tcW w:w="2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63" w:rsidRDefault="00767563" w:rsidP="0041196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Құқық қорғау органдары қызметкерлері</w:t>
            </w:r>
          </w:p>
        </w:tc>
        <w:tc>
          <w:tcPr>
            <w:tcW w:w="2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63" w:rsidRDefault="00767563" w:rsidP="0041196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Білім беру саласы қызметкерлері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63" w:rsidRDefault="00767563" w:rsidP="0041196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Мемлекеттік қызмет  көрсету саласы қызметкерлері</w:t>
            </w:r>
          </w:p>
        </w:tc>
        <w:tc>
          <w:tcPr>
            <w:tcW w:w="2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63" w:rsidRDefault="00767563" w:rsidP="0041196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Медицина саласы қызметкерлері</w:t>
            </w:r>
          </w:p>
        </w:tc>
        <w:tc>
          <w:tcPr>
            <w:tcW w:w="2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63" w:rsidRDefault="00767563" w:rsidP="0041196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Жеке тұлғалар</w:t>
            </w:r>
          </w:p>
        </w:tc>
      </w:tr>
      <w:tr w:rsidR="00EC1BAC" w:rsidTr="00EC1BAC">
        <w:trPr>
          <w:trHeight w:val="294"/>
        </w:trPr>
        <w:tc>
          <w:tcPr>
            <w:tcW w:w="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BAC" w:rsidRDefault="00EC1BAC" w:rsidP="00EC1BA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AC" w:rsidRPr="00921235" w:rsidRDefault="00626232" w:rsidP="00EC1BAC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921235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2023 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 ІІІ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767563" w:rsidTr="00EC1BAC">
        <w:trPr>
          <w:trHeight w:val="356"/>
        </w:trPr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63" w:rsidRDefault="00767563" w:rsidP="00411961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63" w:rsidRDefault="00767563" w:rsidP="00411961">
            <w:pPr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63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63" w:rsidRDefault="00921235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63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63" w:rsidRDefault="00767563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63" w:rsidRDefault="00767563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63" w:rsidRPr="00921235" w:rsidRDefault="00921235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921235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63" w:rsidRPr="00921235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63" w:rsidRPr="00921235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63" w:rsidRPr="00921235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63" w:rsidRPr="00921235" w:rsidRDefault="00921235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921235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29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63" w:rsidRPr="00921235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63" w:rsidRPr="00921235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63" w:rsidRPr="00921235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63" w:rsidRPr="00921235" w:rsidRDefault="00921235" w:rsidP="007675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921235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63" w:rsidRPr="00921235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63" w:rsidRPr="00921235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63" w:rsidRPr="00921235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63" w:rsidRPr="00921235" w:rsidRDefault="00921235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921235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63" w:rsidRPr="00921235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63" w:rsidRPr="00921235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63" w:rsidRPr="00921235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63" w:rsidRPr="00921235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63" w:rsidRPr="00921235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63" w:rsidRPr="00921235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63" w:rsidRPr="00921235" w:rsidRDefault="00767563" w:rsidP="0041196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63" w:rsidRPr="00921235" w:rsidRDefault="00921235" w:rsidP="0041196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  <w:r w:rsidRPr="00921235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63" w:rsidRDefault="00767563" w:rsidP="00411961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63" w:rsidRDefault="00767563" w:rsidP="00411961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</w:tr>
    </w:tbl>
    <w:p w:rsidR="00767563" w:rsidRDefault="00767563" w:rsidP="00767563">
      <w:r>
        <w:t xml:space="preserve">       </w:t>
      </w:r>
    </w:p>
    <w:p w:rsidR="00767563" w:rsidRDefault="00767563" w:rsidP="00767563"/>
    <w:p w:rsidR="00767563" w:rsidRDefault="00767563" w:rsidP="00767563"/>
    <w:p w:rsidR="00767563" w:rsidRDefault="00767563" w:rsidP="00767563"/>
    <w:p w:rsidR="00767563" w:rsidRDefault="00767563" w:rsidP="00767563"/>
    <w:p w:rsidR="00767563" w:rsidRDefault="00767563" w:rsidP="00767563"/>
    <w:p w:rsidR="00767563" w:rsidRDefault="00767563" w:rsidP="00767563"/>
    <w:p w:rsidR="00767563" w:rsidRDefault="00767563" w:rsidP="00767563"/>
    <w:p w:rsidR="00767563" w:rsidRDefault="00767563" w:rsidP="00767563"/>
    <w:p w:rsidR="00767563" w:rsidRDefault="00767563" w:rsidP="00767563"/>
    <w:p w:rsidR="00767563" w:rsidRDefault="00767563" w:rsidP="00767563"/>
    <w:p w:rsidR="00767563" w:rsidRDefault="00767563" w:rsidP="00767563"/>
    <w:p w:rsidR="00767563" w:rsidRDefault="00767563" w:rsidP="00767563"/>
    <w:p w:rsidR="00767563" w:rsidRDefault="00767563" w:rsidP="00767563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Ағылшын тілін</w:t>
      </w:r>
      <w:r w:rsidRPr="00FC1846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оқыту көрсеткіші</w:t>
      </w:r>
    </w:p>
    <w:p w:rsidR="00767563" w:rsidRDefault="00921235" w:rsidP="00767563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2023 жыл</w:t>
      </w:r>
      <w:r w:rsidRPr="00921235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ІІ кезең</w:t>
      </w:r>
    </w:p>
    <w:tbl>
      <w:tblPr>
        <w:tblStyle w:val="a3"/>
        <w:tblW w:w="16251" w:type="dxa"/>
        <w:tblInd w:w="-834" w:type="dxa"/>
        <w:tblLook w:val="04A0"/>
      </w:tblPr>
      <w:tblGrid>
        <w:gridCol w:w="316"/>
        <w:gridCol w:w="927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</w:tblGrid>
      <w:tr w:rsidR="00767563" w:rsidRPr="00A10741" w:rsidTr="00411961">
        <w:trPr>
          <w:trHeight w:val="876"/>
        </w:trPr>
        <w:tc>
          <w:tcPr>
            <w:tcW w:w="0" w:type="auto"/>
          </w:tcPr>
          <w:p w:rsidR="00767563" w:rsidRPr="00A10741" w:rsidRDefault="00767563" w:rsidP="00411961">
            <w:pPr>
              <w:ind w:left="-250" w:firstLine="25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927" w:type="dxa"/>
          </w:tcPr>
          <w:p w:rsidR="00767563" w:rsidRPr="00A10741" w:rsidRDefault="00767563" w:rsidP="0041196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Жалпы саны</w:t>
            </w:r>
          </w:p>
        </w:tc>
        <w:tc>
          <w:tcPr>
            <w:tcW w:w="0" w:type="auto"/>
            <w:gridSpan w:val="4"/>
          </w:tcPr>
          <w:p w:rsidR="00767563" w:rsidRPr="00A10741" w:rsidRDefault="00921235" w:rsidP="0041196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Ағылшын тілін оқыту курс</w:t>
            </w:r>
            <w:r w:rsidR="00767563"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ына</w:t>
            </w:r>
          </w:p>
          <w:p w:rsidR="00767563" w:rsidRPr="00A10741" w:rsidRDefault="00767563" w:rsidP="0041196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қамтылғандардың жалпы саны</w:t>
            </w:r>
          </w:p>
        </w:tc>
        <w:tc>
          <w:tcPr>
            <w:tcW w:w="0" w:type="auto"/>
            <w:gridSpan w:val="4"/>
          </w:tcPr>
          <w:p w:rsidR="00767563" w:rsidRDefault="00767563" w:rsidP="0041196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Мемлекеттік  қызметшілер</w:t>
            </w:r>
          </w:p>
          <w:p w:rsidR="00767563" w:rsidRPr="00CB7965" w:rsidRDefault="00767563" w:rsidP="0041196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CB7965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(Мемлекеттік мекемелер қызметшілері)</w:t>
            </w:r>
          </w:p>
        </w:tc>
        <w:tc>
          <w:tcPr>
            <w:tcW w:w="0" w:type="auto"/>
            <w:gridSpan w:val="4"/>
          </w:tcPr>
          <w:p w:rsidR="00767563" w:rsidRPr="00A10741" w:rsidRDefault="00767563" w:rsidP="0041196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Құқық қорғау органдары қызметкерлері</w:t>
            </w:r>
          </w:p>
        </w:tc>
        <w:tc>
          <w:tcPr>
            <w:tcW w:w="0" w:type="auto"/>
            <w:gridSpan w:val="4"/>
          </w:tcPr>
          <w:p w:rsidR="00767563" w:rsidRPr="00A10741" w:rsidRDefault="00767563" w:rsidP="0041196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Білім беру саласы қызметкерлері</w:t>
            </w:r>
          </w:p>
        </w:tc>
        <w:tc>
          <w:tcPr>
            <w:tcW w:w="0" w:type="auto"/>
            <w:gridSpan w:val="4"/>
          </w:tcPr>
          <w:p w:rsidR="00767563" w:rsidRPr="00A10741" w:rsidRDefault="00767563" w:rsidP="0041196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Мемлекеттік қызмет  көрсету саласы қызметкерлері</w:t>
            </w:r>
          </w:p>
        </w:tc>
        <w:tc>
          <w:tcPr>
            <w:tcW w:w="0" w:type="auto"/>
            <w:gridSpan w:val="4"/>
          </w:tcPr>
          <w:p w:rsidR="00767563" w:rsidRPr="00A10741" w:rsidRDefault="00767563" w:rsidP="0041196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Медицина саласы қызметкерлері</w:t>
            </w:r>
          </w:p>
        </w:tc>
        <w:tc>
          <w:tcPr>
            <w:tcW w:w="2144" w:type="dxa"/>
            <w:gridSpan w:val="4"/>
          </w:tcPr>
          <w:p w:rsidR="00767563" w:rsidRPr="00A10741" w:rsidRDefault="00767563" w:rsidP="0041196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Жеке тұлғалар</w:t>
            </w:r>
          </w:p>
        </w:tc>
      </w:tr>
      <w:tr w:rsidR="00EC1BAC" w:rsidRPr="00A10741" w:rsidTr="00411961">
        <w:trPr>
          <w:trHeight w:val="294"/>
        </w:trPr>
        <w:tc>
          <w:tcPr>
            <w:tcW w:w="0" w:type="auto"/>
            <w:vMerge w:val="restart"/>
          </w:tcPr>
          <w:p w:rsidR="00EC1BAC" w:rsidRPr="00A10741" w:rsidRDefault="00EC1BAC" w:rsidP="00EC1BA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927" w:type="dxa"/>
            <w:vMerge w:val="restart"/>
            <w:vAlign w:val="center"/>
          </w:tcPr>
          <w:p w:rsidR="00EC1BAC" w:rsidRPr="007E1B9D" w:rsidRDefault="00921235" w:rsidP="00EC1BAC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7E1B9D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85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2023 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 ІІІ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536" w:type="dxa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767563" w:rsidRPr="00A10741" w:rsidTr="00411961">
        <w:trPr>
          <w:trHeight w:val="356"/>
        </w:trPr>
        <w:tc>
          <w:tcPr>
            <w:tcW w:w="0" w:type="auto"/>
            <w:vMerge/>
          </w:tcPr>
          <w:p w:rsidR="00767563" w:rsidRPr="00A10741" w:rsidRDefault="00767563" w:rsidP="00411961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27" w:type="dxa"/>
            <w:vMerge/>
            <w:vAlign w:val="center"/>
          </w:tcPr>
          <w:p w:rsidR="00767563" w:rsidRPr="00A10741" w:rsidRDefault="00767563" w:rsidP="0041196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A10741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A10741" w:rsidRDefault="00921235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85</w:t>
            </w:r>
          </w:p>
        </w:tc>
        <w:tc>
          <w:tcPr>
            <w:tcW w:w="0" w:type="auto"/>
            <w:vAlign w:val="center"/>
          </w:tcPr>
          <w:p w:rsidR="00767563" w:rsidRPr="00A10741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A10741" w:rsidRDefault="00767563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A10741" w:rsidRDefault="00767563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7E1B9D" w:rsidRDefault="007E1B9D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7E1B9D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</w:t>
            </w:r>
          </w:p>
        </w:tc>
        <w:tc>
          <w:tcPr>
            <w:tcW w:w="0" w:type="auto"/>
            <w:vAlign w:val="center"/>
          </w:tcPr>
          <w:p w:rsidR="00767563" w:rsidRPr="007E1B9D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7E1B9D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7E1B9D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7E1B9D" w:rsidRDefault="007E1B9D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7E1B9D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</w:t>
            </w:r>
          </w:p>
        </w:tc>
        <w:tc>
          <w:tcPr>
            <w:tcW w:w="0" w:type="auto"/>
            <w:vAlign w:val="center"/>
          </w:tcPr>
          <w:p w:rsidR="00767563" w:rsidRPr="007E1B9D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7E1B9D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7E1B9D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7E1B9D" w:rsidRDefault="007E1B9D" w:rsidP="00B17E1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7E1B9D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21</w:t>
            </w:r>
          </w:p>
        </w:tc>
        <w:tc>
          <w:tcPr>
            <w:tcW w:w="0" w:type="auto"/>
            <w:vAlign w:val="center"/>
          </w:tcPr>
          <w:p w:rsidR="00767563" w:rsidRPr="007E1B9D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67563" w:rsidRPr="007E1B9D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7E1B9D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7E1B9D" w:rsidRDefault="007E1B9D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7E1B9D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4</w:t>
            </w:r>
          </w:p>
        </w:tc>
        <w:tc>
          <w:tcPr>
            <w:tcW w:w="0" w:type="auto"/>
            <w:vAlign w:val="center"/>
          </w:tcPr>
          <w:p w:rsidR="00767563" w:rsidRPr="007E1B9D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7E1B9D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7E1B9D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7E1B9D" w:rsidRDefault="007E1B9D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7E1B9D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</w:t>
            </w:r>
          </w:p>
        </w:tc>
        <w:tc>
          <w:tcPr>
            <w:tcW w:w="0" w:type="auto"/>
            <w:vAlign w:val="center"/>
          </w:tcPr>
          <w:p w:rsidR="00767563" w:rsidRPr="007E1B9D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7E1B9D" w:rsidRDefault="00767563" w:rsidP="0041196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7E1B9D" w:rsidRDefault="00767563" w:rsidP="0041196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7E1B9D" w:rsidRDefault="007E1B9D" w:rsidP="00B17E1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  <w:r w:rsidRPr="007E1B9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  <w:t>55</w:t>
            </w:r>
          </w:p>
        </w:tc>
        <w:tc>
          <w:tcPr>
            <w:tcW w:w="0" w:type="auto"/>
            <w:vAlign w:val="center"/>
          </w:tcPr>
          <w:p w:rsidR="00767563" w:rsidRPr="007E1B9D" w:rsidRDefault="00767563" w:rsidP="0041196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vAlign w:val="center"/>
          </w:tcPr>
          <w:p w:rsidR="00767563" w:rsidRPr="007E1B9D" w:rsidRDefault="00767563" w:rsidP="0041196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</w:tr>
    </w:tbl>
    <w:p w:rsidR="00767563" w:rsidRDefault="00767563" w:rsidP="00767563"/>
    <w:p w:rsidR="00767563" w:rsidRDefault="00767563" w:rsidP="00767563"/>
    <w:p w:rsidR="00767563" w:rsidRDefault="00767563" w:rsidP="00767563"/>
    <w:p w:rsidR="00767563" w:rsidRDefault="00767563" w:rsidP="00767563"/>
    <w:p w:rsidR="00767563" w:rsidRDefault="00767563" w:rsidP="00767563"/>
    <w:p w:rsidR="00767563" w:rsidRDefault="00767563" w:rsidP="00767563"/>
    <w:p w:rsidR="00767563" w:rsidRDefault="00767563" w:rsidP="00767563"/>
    <w:p w:rsidR="00767563" w:rsidRDefault="00767563" w:rsidP="00767563"/>
    <w:p w:rsidR="00767563" w:rsidRDefault="00767563" w:rsidP="00767563"/>
    <w:p w:rsidR="00767563" w:rsidRDefault="00767563" w:rsidP="00767563"/>
    <w:p w:rsidR="00767563" w:rsidRDefault="00767563" w:rsidP="00767563"/>
    <w:p w:rsidR="00767563" w:rsidRDefault="00767563" w:rsidP="00767563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lastRenderedPageBreak/>
        <w:t>Орыс тілін</w:t>
      </w:r>
      <w:r w:rsidRPr="00FC1846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оқыту көрсеткіші</w:t>
      </w:r>
    </w:p>
    <w:p w:rsidR="00767563" w:rsidRDefault="006A55FD" w:rsidP="00767563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І</w:t>
      </w:r>
      <w:r w:rsidR="00767563">
        <w:rPr>
          <w:rFonts w:ascii="Times New Roman" w:eastAsia="Calibri" w:hAnsi="Times New Roman" w:cs="Times New Roman"/>
          <w:b/>
          <w:sz w:val="28"/>
          <w:szCs w:val="28"/>
          <w:lang w:val="kk-KZ"/>
        </w:rPr>
        <w:t>І кезең</w:t>
      </w:r>
    </w:p>
    <w:tbl>
      <w:tblPr>
        <w:tblStyle w:val="a3"/>
        <w:tblW w:w="16251" w:type="dxa"/>
        <w:tblInd w:w="-834" w:type="dxa"/>
        <w:tblLook w:val="04A0"/>
      </w:tblPr>
      <w:tblGrid>
        <w:gridCol w:w="316"/>
        <w:gridCol w:w="927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</w:tblGrid>
      <w:tr w:rsidR="00767563" w:rsidRPr="00A10741" w:rsidTr="00411961">
        <w:trPr>
          <w:trHeight w:val="876"/>
        </w:trPr>
        <w:tc>
          <w:tcPr>
            <w:tcW w:w="0" w:type="auto"/>
          </w:tcPr>
          <w:p w:rsidR="00767563" w:rsidRPr="00A10741" w:rsidRDefault="00767563" w:rsidP="00411961">
            <w:pPr>
              <w:ind w:left="-250" w:firstLine="25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927" w:type="dxa"/>
          </w:tcPr>
          <w:p w:rsidR="00767563" w:rsidRPr="00A10741" w:rsidRDefault="00767563" w:rsidP="0041196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Жалпы саны</w:t>
            </w:r>
          </w:p>
        </w:tc>
        <w:tc>
          <w:tcPr>
            <w:tcW w:w="0" w:type="auto"/>
            <w:gridSpan w:val="4"/>
          </w:tcPr>
          <w:p w:rsidR="00767563" w:rsidRPr="00A10741" w:rsidRDefault="00354CD7" w:rsidP="0041196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Орыс тілін</w:t>
            </w:r>
            <w:r w:rsidR="00767563"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 xml:space="preserve"> оқыту курсына</w:t>
            </w:r>
          </w:p>
          <w:p w:rsidR="00767563" w:rsidRPr="00A10741" w:rsidRDefault="00767563" w:rsidP="0041196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қамтылғандардың жалпы саны</w:t>
            </w:r>
          </w:p>
        </w:tc>
        <w:tc>
          <w:tcPr>
            <w:tcW w:w="0" w:type="auto"/>
            <w:gridSpan w:val="4"/>
          </w:tcPr>
          <w:p w:rsidR="00767563" w:rsidRDefault="00767563" w:rsidP="0041196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Мемлекеттік  қызметшілер</w:t>
            </w:r>
          </w:p>
          <w:p w:rsidR="00767563" w:rsidRPr="00CB7965" w:rsidRDefault="00767563" w:rsidP="0041196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CB7965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(Мемлекеттік мекемелер қызметшілері)</w:t>
            </w:r>
          </w:p>
        </w:tc>
        <w:tc>
          <w:tcPr>
            <w:tcW w:w="0" w:type="auto"/>
            <w:gridSpan w:val="4"/>
          </w:tcPr>
          <w:p w:rsidR="00767563" w:rsidRPr="00A10741" w:rsidRDefault="00767563" w:rsidP="0041196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Құқық қорғау органдары қызметкерлері</w:t>
            </w:r>
          </w:p>
        </w:tc>
        <w:tc>
          <w:tcPr>
            <w:tcW w:w="0" w:type="auto"/>
            <w:gridSpan w:val="4"/>
          </w:tcPr>
          <w:p w:rsidR="00767563" w:rsidRPr="00A10741" w:rsidRDefault="00767563" w:rsidP="0041196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Білім беру саласы қызметкерлері</w:t>
            </w:r>
          </w:p>
        </w:tc>
        <w:tc>
          <w:tcPr>
            <w:tcW w:w="0" w:type="auto"/>
            <w:gridSpan w:val="4"/>
          </w:tcPr>
          <w:p w:rsidR="00767563" w:rsidRPr="00A10741" w:rsidRDefault="00767563" w:rsidP="0041196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Мемлекеттік қызмет  көрсету саласы қызметкерлері</w:t>
            </w:r>
          </w:p>
        </w:tc>
        <w:tc>
          <w:tcPr>
            <w:tcW w:w="0" w:type="auto"/>
            <w:gridSpan w:val="4"/>
          </w:tcPr>
          <w:p w:rsidR="00767563" w:rsidRPr="00A10741" w:rsidRDefault="00767563" w:rsidP="0041196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Медицина саласы қызметкерлері</w:t>
            </w:r>
          </w:p>
        </w:tc>
        <w:tc>
          <w:tcPr>
            <w:tcW w:w="2144" w:type="dxa"/>
            <w:gridSpan w:val="4"/>
          </w:tcPr>
          <w:p w:rsidR="00767563" w:rsidRPr="00A10741" w:rsidRDefault="00767563" w:rsidP="0041196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Жеке тұлғалар</w:t>
            </w:r>
          </w:p>
        </w:tc>
      </w:tr>
      <w:tr w:rsidR="00EC1BAC" w:rsidRPr="00A10741" w:rsidTr="00411961">
        <w:trPr>
          <w:trHeight w:val="294"/>
        </w:trPr>
        <w:tc>
          <w:tcPr>
            <w:tcW w:w="0" w:type="auto"/>
            <w:vMerge w:val="restart"/>
          </w:tcPr>
          <w:p w:rsidR="00EC1BAC" w:rsidRPr="00A10741" w:rsidRDefault="00EC1BAC" w:rsidP="00EC1BAC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927" w:type="dxa"/>
            <w:vMerge w:val="restart"/>
            <w:vAlign w:val="center"/>
          </w:tcPr>
          <w:p w:rsidR="00EC1BAC" w:rsidRPr="00A10741" w:rsidRDefault="00354CD7" w:rsidP="00EC1BA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15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2023 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 ІІІ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EC1BAC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536" w:type="dxa"/>
            <w:vAlign w:val="center"/>
          </w:tcPr>
          <w:p w:rsidR="00EC1BAC" w:rsidRPr="00CB7965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C1BAC" w:rsidRPr="00CB7965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CB796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3</w:t>
            </w:r>
          </w:p>
          <w:p w:rsidR="00EC1BAC" w:rsidRPr="00CB7965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EC1BAC" w:rsidRPr="00CB7965" w:rsidRDefault="00EC1BAC" w:rsidP="00EC1B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767563" w:rsidRPr="00A10741" w:rsidTr="00411961">
        <w:trPr>
          <w:trHeight w:val="294"/>
        </w:trPr>
        <w:tc>
          <w:tcPr>
            <w:tcW w:w="0" w:type="auto"/>
            <w:vMerge/>
          </w:tcPr>
          <w:p w:rsidR="00767563" w:rsidRPr="00A10741" w:rsidRDefault="00767563" w:rsidP="00411961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27" w:type="dxa"/>
            <w:vMerge/>
            <w:vAlign w:val="center"/>
          </w:tcPr>
          <w:p w:rsidR="00767563" w:rsidRPr="00A10741" w:rsidRDefault="00767563" w:rsidP="0041196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CB7965" w:rsidRDefault="00767563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CB7965" w:rsidRDefault="00354CD7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15</w:t>
            </w:r>
          </w:p>
        </w:tc>
        <w:tc>
          <w:tcPr>
            <w:tcW w:w="0" w:type="auto"/>
            <w:vAlign w:val="center"/>
          </w:tcPr>
          <w:p w:rsidR="00767563" w:rsidRPr="00CB7965" w:rsidRDefault="00767563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CB7965" w:rsidRDefault="00767563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CB7965" w:rsidRDefault="00767563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CB7965" w:rsidRDefault="00354CD7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-</w:t>
            </w:r>
          </w:p>
        </w:tc>
        <w:tc>
          <w:tcPr>
            <w:tcW w:w="0" w:type="auto"/>
            <w:vAlign w:val="center"/>
          </w:tcPr>
          <w:p w:rsidR="00767563" w:rsidRPr="00CB7965" w:rsidRDefault="00767563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CB7965" w:rsidRDefault="00767563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CB7965" w:rsidRDefault="00767563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CB7965" w:rsidRDefault="00354CD7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-</w:t>
            </w:r>
          </w:p>
        </w:tc>
        <w:tc>
          <w:tcPr>
            <w:tcW w:w="0" w:type="auto"/>
            <w:vAlign w:val="center"/>
          </w:tcPr>
          <w:p w:rsidR="00767563" w:rsidRPr="00CB7965" w:rsidRDefault="00767563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CB7965" w:rsidRDefault="00767563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CB7965" w:rsidRDefault="00767563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CB7965" w:rsidRDefault="00354CD7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</w:t>
            </w:r>
          </w:p>
        </w:tc>
        <w:tc>
          <w:tcPr>
            <w:tcW w:w="0" w:type="auto"/>
            <w:vAlign w:val="center"/>
          </w:tcPr>
          <w:p w:rsidR="00767563" w:rsidRPr="00CB7965" w:rsidRDefault="00767563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CB7965" w:rsidRDefault="00767563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CB7965" w:rsidRDefault="00767563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CB7965" w:rsidRDefault="00354CD7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1</w:t>
            </w:r>
          </w:p>
        </w:tc>
        <w:tc>
          <w:tcPr>
            <w:tcW w:w="0" w:type="auto"/>
            <w:vAlign w:val="center"/>
          </w:tcPr>
          <w:p w:rsidR="00767563" w:rsidRPr="00CB7965" w:rsidRDefault="00767563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CB7965" w:rsidRDefault="00767563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CB7965" w:rsidRDefault="00767563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CB7965" w:rsidRDefault="00767563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CB7965" w:rsidRDefault="00767563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CB7965" w:rsidRDefault="00767563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CB7965" w:rsidRDefault="00767563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767563" w:rsidRPr="00CB7965" w:rsidRDefault="00354CD7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12</w:t>
            </w:r>
          </w:p>
        </w:tc>
        <w:tc>
          <w:tcPr>
            <w:tcW w:w="0" w:type="auto"/>
            <w:vAlign w:val="center"/>
          </w:tcPr>
          <w:p w:rsidR="00767563" w:rsidRPr="00CB7965" w:rsidRDefault="00767563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36" w:type="dxa"/>
            <w:vAlign w:val="center"/>
          </w:tcPr>
          <w:p w:rsidR="00767563" w:rsidRPr="00CB7965" w:rsidRDefault="00767563" w:rsidP="004119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</w:tbl>
    <w:p w:rsidR="00767563" w:rsidRDefault="00767563" w:rsidP="00767563"/>
    <w:p w:rsidR="0026393D" w:rsidRDefault="0026393D"/>
    <w:sectPr w:rsidR="0026393D" w:rsidSect="00A933EF">
      <w:pgSz w:w="16838" w:h="11906" w:orient="landscape"/>
      <w:pgMar w:top="851" w:right="1670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767563"/>
    <w:rsid w:val="00026908"/>
    <w:rsid w:val="0026393D"/>
    <w:rsid w:val="00354CD7"/>
    <w:rsid w:val="004C64EC"/>
    <w:rsid w:val="0057046F"/>
    <w:rsid w:val="00626232"/>
    <w:rsid w:val="006A55FD"/>
    <w:rsid w:val="006A7ED9"/>
    <w:rsid w:val="006C343E"/>
    <w:rsid w:val="00747318"/>
    <w:rsid w:val="00767563"/>
    <w:rsid w:val="007E1B9D"/>
    <w:rsid w:val="00921235"/>
    <w:rsid w:val="00B10FBC"/>
    <w:rsid w:val="00B17E13"/>
    <w:rsid w:val="00C67120"/>
    <w:rsid w:val="00EC1BAC"/>
    <w:rsid w:val="00ED50AC"/>
    <w:rsid w:val="00F96D3D"/>
    <w:rsid w:val="00FE1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9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75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015E7-9D7E-41D7-BC3A-FA5F69EEB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Priemnaya</cp:lastModifiedBy>
  <cp:revision>15</cp:revision>
  <cp:lastPrinted>2022-07-07T06:04:00Z</cp:lastPrinted>
  <dcterms:created xsi:type="dcterms:W3CDTF">2022-05-19T06:45:00Z</dcterms:created>
  <dcterms:modified xsi:type="dcterms:W3CDTF">2023-07-13T11:14:00Z</dcterms:modified>
</cp:coreProperties>
</file>