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725699" w:rsidRPr="0072569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20-26 қараша айы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BD4368" w:rsidRPr="00F535BC" w:rsidRDefault="00CE73E6" w:rsidP="00EE33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tbl>
      <w:tblPr>
        <w:tblStyle w:val="a5"/>
        <w:tblW w:w="16017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761"/>
        <w:gridCol w:w="2126"/>
        <w:gridCol w:w="4252"/>
      </w:tblGrid>
      <w:tr w:rsidR="00E6552D" w:rsidRPr="00F535BC" w:rsidTr="00725699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761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725699">
        <w:tc>
          <w:tcPr>
            <w:tcW w:w="16017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725699" w:rsidTr="00725699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  <w:r w:rsidR="00EE3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761" w:type="dxa"/>
          </w:tcPr>
          <w:p w:rsidR="00725699" w:rsidRDefault="00725699" w:rsidP="00725699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4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https://www.instagram.com/p/Cz5fHV8IcaZ/</w:t>
              </w:r>
            </w:hyperlink>
          </w:p>
          <w:p w:rsidR="001F6F3C" w:rsidRPr="009D73B1" w:rsidRDefault="00725699" w:rsidP="007256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Орталықтағы 3 айлық курс сабақтарынан көріністер</w:t>
            </w:r>
          </w:p>
        </w:tc>
        <w:tc>
          <w:tcPr>
            <w:tcW w:w="2126" w:type="dxa"/>
          </w:tcPr>
          <w:p w:rsidR="00E6552D" w:rsidRPr="0070255D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 қараша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725699" w:rsidTr="00725699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761" w:type="dxa"/>
          </w:tcPr>
          <w:p w:rsidR="001F6F3C" w:rsidRDefault="00725699" w:rsidP="00725699">
            <w:pPr>
              <w:rPr>
                <w:lang w:val="kk-KZ"/>
              </w:rPr>
            </w:pPr>
            <w:hyperlink r:id="rId5" w:history="1">
              <w:r w:rsidRPr="00CB7FB3">
                <w:rPr>
                  <w:rStyle w:val="a6"/>
                  <w:lang w:val="kk-KZ"/>
                </w:rPr>
                <w:t>https://www.instagram.com/p/Cz5WCD6IQqv/?img_index=1</w:t>
              </w:r>
            </w:hyperlink>
            <w:r>
              <w:rPr>
                <w:lang w:val="kk-KZ"/>
              </w:rPr>
              <w:t xml:space="preserve"> </w:t>
            </w:r>
          </w:p>
          <w:p w:rsidR="00104376" w:rsidRPr="007C77B3" w:rsidRDefault="00104376" w:rsidP="00104376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 w:rsidRPr="007C77B3">
              <w:rPr>
                <w:rFonts w:ascii="Times New Roman" w:hAnsi="Times New Roman" w:cs="Times New Roman"/>
                <w:sz w:val="24"/>
                <w:lang w:val="kk-KZ"/>
              </w:rPr>
              <w:t>«</w:t>
            </w:r>
            <w:r w:rsidR="00725699">
              <w:rPr>
                <w:rFonts w:ascii="Times New Roman" w:hAnsi="Times New Roman" w:cs="Times New Roman"/>
                <w:sz w:val="24"/>
                <w:lang w:val="kk-KZ"/>
              </w:rPr>
              <w:t>Қазақ тілін үйренейік</w:t>
            </w:r>
            <w:r w:rsidRPr="007C77B3">
              <w:rPr>
                <w:rFonts w:ascii="Times New Roman" w:hAnsi="Times New Roman" w:cs="Times New Roman"/>
                <w:sz w:val="24"/>
                <w:lang w:val="kk-KZ"/>
              </w:rPr>
              <w:t xml:space="preserve">» </w:t>
            </w:r>
            <w:r w:rsidR="00725699">
              <w:rPr>
                <w:rFonts w:ascii="Times New Roman" w:hAnsi="Times New Roman" w:cs="Times New Roman"/>
                <w:sz w:val="24"/>
                <w:lang w:val="kk-KZ"/>
              </w:rPr>
              <w:t xml:space="preserve">айдары </w:t>
            </w:r>
          </w:p>
          <w:p w:rsidR="00D22706" w:rsidRDefault="00A94552" w:rsidP="00F86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4552">
              <w:rPr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D22706" w:rsidRDefault="00725699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 </w:t>
            </w:r>
            <w:r w:rsidR="007C77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қараша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E336F" w:rsidRPr="00725699" w:rsidTr="00725699">
        <w:tc>
          <w:tcPr>
            <w:tcW w:w="471" w:type="dxa"/>
          </w:tcPr>
          <w:p w:rsidR="00EE336F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:rsidR="00EE336F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E336F" w:rsidRDefault="00725699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761" w:type="dxa"/>
          </w:tcPr>
          <w:p w:rsidR="007C77B3" w:rsidRPr="007C77B3" w:rsidRDefault="00725699" w:rsidP="007C77B3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6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https://www.instagram.com/p/Cz6EI47rE44/</w:t>
              </w:r>
            </w:hyperlink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Pr="007C77B3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Жағдаятты қазақ тілін үйрену бейнероликтері</w:t>
            </w:r>
          </w:p>
          <w:p w:rsidR="00C05921" w:rsidRDefault="00C05921" w:rsidP="00EE336F">
            <w:pPr>
              <w:jc w:val="center"/>
              <w:rPr>
                <w:lang w:val="kk-KZ"/>
              </w:rPr>
            </w:pPr>
          </w:p>
        </w:tc>
        <w:tc>
          <w:tcPr>
            <w:tcW w:w="2126" w:type="dxa"/>
          </w:tcPr>
          <w:p w:rsidR="00EE336F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EE3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қараша, 2023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EE336F" w:rsidRPr="00F535BC" w:rsidRDefault="00EE336F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25699" w:rsidRPr="00725699" w:rsidTr="00725699">
        <w:tc>
          <w:tcPr>
            <w:tcW w:w="471" w:type="dxa"/>
          </w:tcPr>
          <w:p w:rsidR="00725699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725699" w:rsidRPr="00F535BC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25699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761" w:type="dxa"/>
          </w:tcPr>
          <w:p w:rsidR="00725699" w:rsidRDefault="00725699" w:rsidP="007C77B3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7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https://www.instagram.com/p/Cz6EV3atmlJ/</w:t>
              </w:r>
            </w:hyperlink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</w:p>
          <w:p w:rsidR="00725699" w:rsidRDefault="00725699" w:rsidP="00725699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Жағдаятты қазақ тілін үйрену бейнероликтері  </w:t>
            </w:r>
          </w:p>
        </w:tc>
        <w:tc>
          <w:tcPr>
            <w:tcW w:w="2126" w:type="dxa"/>
          </w:tcPr>
          <w:p w:rsidR="00725699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 қараша, 2023</w:t>
            </w:r>
          </w:p>
        </w:tc>
        <w:tc>
          <w:tcPr>
            <w:tcW w:w="4252" w:type="dxa"/>
          </w:tcPr>
          <w:p w:rsidR="00812E1F" w:rsidRPr="00F535BC" w:rsidRDefault="00812E1F" w:rsidP="00812E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  <w:p w:rsidR="00725699" w:rsidRPr="00F535BC" w:rsidRDefault="00725699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725699" w:rsidRPr="00725699" w:rsidTr="00725699">
        <w:tc>
          <w:tcPr>
            <w:tcW w:w="471" w:type="dxa"/>
          </w:tcPr>
          <w:p w:rsidR="00725699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725699" w:rsidRPr="00F535BC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25699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761" w:type="dxa"/>
          </w:tcPr>
          <w:p w:rsidR="00725699" w:rsidRDefault="00725699" w:rsidP="007C77B3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8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https://www.instagram.com/p/Cz75zUSMzs4/</w:t>
              </w:r>
            </w:hyperlink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</w:p>
          <w:p w:rsidR="00725699" w:rsidRDefault="00725699" w:rsidP="00725699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Жағдаятты қазақ тілін үйрену бейнероликтері</w:t>
            </w:r>
          </w:p>
        </w:tc>
        <w:tc>
          <w:tcPr>
            <w:tcW w:w="2126" w:type="dxa"/>
          </w:tcPr>
          <w:p w:rsidR="00725699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 қараша, 2023</w:t>
            </w:r>
          </w:p>
        </w:tc>
        <w:tc>
          <w:tcPr>
            <w:tcW w:w="4252" w:type="dxa"/>
          </w:tcPr>
          <w:p w:rsidR="00812E1F" w:rsidRPr="00F535BC" w:rsidRDefault="00812E1F" w:rsidP="00812E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  <w:p w:rsidR="00725699" w:rsidRPr="00F535BC" w:rsidRDefault="00725699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812E1F" w:rsidRPr="00812E1F" w:rsidTr="00725699">
        <w:tc>
          <w:tcPr>
            <w:tcW w:w="471" w:type="dxa"/>
          </w:tcPr>
          <w:p w:rsidR="00812E1F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:rsidR="00812E1F" w:rsidRPr="00F535BC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812E1F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</w:t>
            </w:r>
          </w:p>
        </w:tc>
        <w:tc>
          <w:tcPr>
            <w:tcW w:w="4761" w:type="dxa"/>
          </w:tcPr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9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https://www.instagram.com/p/Cz-ZXWCuPPQ/</w:t>
              </w:r>
            </w:hyperlink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</w:p>
          <w:p w:rsidR="00812E1F" w:rsidRPr="00104376" w:rsidRDefault="00812E1F" w:rsidP="00EE336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Орталықтағы 3 айлық курс сабақтарынан көріністер </w:t>
            </w:r>
          </w:p>
        </w:tc>
        <w:tc>
          <w:tcPr>
            <w:tcW w:w="2126" w:type="dxa"/>
          </w:tcPr>
          <w:p w:rsidR="00812E1F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 қараша, 2023</w:t>
            </w:r>
          </w:p>
        </w:tc>
        <w:tc>
          <w:tcPr>
            <w:tcW w:w="4252" w:type="dxa"/>
          </w:tcPr>
          <w:p w:rsidR="00812E1F" w:rsidRPr="00812E1F" w:rsidRDefault="00812E1F">
            <w:pPr>
              <w:rPr>
                <w:lang w:val="kk-KZ"/>
              </w:rPr>
            </w:pPr>
            <w:r w:rsidRPr="00F763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</w:tc>
      </w:tr>
      <w:tr w:rsidR="00812E1F" w:rsidRPr="00725699" w:rsidTr="00725699">
        <w:tc>
          <w:tcPr>
            <w:tcW w:w="471" w:type="dxa"/>
          </w:tcPr>
          <w:p w:rsidR="00812E1F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2648" w:type="dxa"/>
          </w:tcPr>
          <w:p w:rsidR="00812E1F" w:rsidRPr="00F535BC" w:rsidRDefault="00812E1F" w:rsidP="00812E1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Әлеуметтік желілер: Инстаграмм, Фейсбук парақшалары </w:t>
            </w:r>
          </w:p>
        </w:tc>
        <w:tc>
          <w:tcPr>
            <w:tcW w:w="1759" w:type="dxa"/>
          </w:tcPr>
          <w:p w:rsidR="00812E1F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761" w:type="dxa"/>
          </w:tcPr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0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https://www.instagram.com/p/Cz76AKoLwOV/</w:t>
              </w:r>
            </w:hyperlink>
          </w:p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Жағдаятты қазақ тілін үйрену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lastRenderedPageBreak/>
              <w:t>бейнероликтері</w:t>
            </w:r>
          </w:p>
        </w:tc>
        <w:tc>
          <w:tcPr>
            <w:tcW w:w="2126" w:type="dxa"/>
          </w:tcPr>
          <w:p w:rsidR="00812E1F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22 қараша, 2023</w:t>
            </w:r>
          </w:p>
        </w:tc>
        <w:tc>
          <w:tcPr>
            <w:tcW w:w="4252" w:type="dxa"/>
          </w:tcPr>
          <w:p w:rsidR="00812E1F" w:rsidRPr="00812E1F" w:rsidRDefault="00812E1F">
            <w:pPr>
              <w:rPr>
                <w:lang w:val="kk-KZ"/>
              </w:rPr>
            </w:pPr>
            <w:r w:rsidRPr="00F763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</w:tc>
      </w:tr>
      <w:tr w:rsidR="00812E1F" w:rsidRPr="00725699" w:rsidTr="00725699">
        <w:tc>
          <w:tcPr>
            <w:tcW w:w="471" w:type="dxa"/>
          </w:tcPr>
          <w:p w:rsidR="00812E1F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648" w:type="dxa"/>
          </w:tcPr>
          <w:p w:rsidR="00812E1F" w:rsidRPr="00F535BC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812E1F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Бейнеролик</w:t>
            </w:r>
          </w:p>
        </w:tc>
        <w:tc>
          <w:tcPr>
            <w:tcW w:w="4761" w:type="dxa"/>
          </w:tcPr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1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https://www.instagram.com/p/Cz-XXjCsGCh/</w:t>
              </w:r>
            </w:hyperlink>
          </w:p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Жағдаятты қазақ тілін үйрену бейнероликтері</w:t>
            </w:r>
          </w:p>
        </w:tc>
        <w:tc>
          <w:tcPr>
            <w:tcW w:w="2126" w:type="dxa"/>
          </w:tcPr>
          <w:p w:rsidR="00812E1F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 қараша,2023</w:t>
            </w:r>
          </w:p>
        </w:tc>
        <w:tc>
          <w:tcPr>
            <w:tcW w:w="4252" w:type="dxa"/>
          </w:tcPr>
          <w:p w:rsidR="00812E1F" w:rsidRPr="00812E1F" w:rsidRDefault="00812E1F">
            <w:pPr>
              <w:rPr>
                <w:lang w:val="kk-KZ"/>
              </w:rPr>
            </w:pPr>
            <w:r w:rsidRPr="00F763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</w:tc>
      </w:tr>
      <w:tr w:rsidR="00812E1F" w:rsidRPr="00725699" w:rsidTr="00725699">
        <w:tc>
          <w:tcPr>
            <w:tcW w:w="471" w:type="dxa"/>
          </w:tcPr>
          <w:p w:rsidR="00812E1F" w:rsidRDefault="00812E1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</w:p>
        </w:tc>
        <w:tc>
          <w:tcPr>
            <w:tcW w:w="2648" w:type="dxa"/>
          </w:tcPr>
          <w:p w:rsidR="00812E1F" w:rsidRPr="00F535BC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812E1F" w:rsidRDefault="00812E1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</w:t>
            </w:r>
          </w:p>
        </w:tc>
        <w:tc>
          <w:tcPr>
            <w:tcW w:w="4761" w:type="dxa"/>
          </w:tcPr>
          <w:p w:rsidR="00812E1F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2" w:history="1">
              <w:r w:rsidRPr="00CB7FB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https://www.instagram.com/p/Cz-o_U7oGMa/?img_index=1</w:t>
              </w:r>
            </w:hyperlink>
          </w:p>
          <w:p w:rsidR="00812E1F" w:rsidRPr="00725699" w:rsidRDefault="00812E1F" w:rsidP="00EE336F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«Оңай тіл» қысқамерзімді қазақ тілі курсы сабақтарынан көріністер </w:t>
            </w:r>
          </w:p>
        </w:tc>
        <w:tc>
          <w:tcPr>
            <w:tcW w:w="2126" w:type="dxa"/>
          </w:tcPr>
          <w:p w:rsidR="00812E1F" w:rsidRDefault="00812E1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 қараша,2023</w:t>
            </w:r>
          </w:p>
        </w:tc>
        <w:tc>
          <w:tcPr>
            <w:tcW w:w="4252" w:type="dxa"/>
          </w:tcPr>
          <w:p w:rsidR="00812E1F" w:rsidRPr="00812E1F" w:rsidRDefault="00812E1F">
            <w:pPr>
              <w:rPr>
                <w:lang w:val="kk-KZ"/>
              </w:rPr>
            </w:pPr>
            <w:r w:rsidRPr="00F763A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Теміртау қаласының тілдерді дамыту орталығы» КММ</w:t>
            </w:r>
          </w:p>
        </w:tc>
      </w:tr>
      <w:tr w:rsidR="00601778" w:rsidRPr="00493F09" w:rsidTr="00725699">
        <w:tc>
          <w:tcPr>
            <w:tcW w:w="16017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601778" w:rsidRPr="00493F09" w:rsidTr="00725699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61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725699">
        <w:tc>
          <w:tcPr>
            <w:tcW w:w="16017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601778" w:rsidRPr="00493F09" w:rsidTr="00725699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61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8120B0" w:rsidTr="00725699">
        <w:tc>
          <w:tcPr>
            <w:tcW w:w="16017" w:type="dxa"/>
            <w:gridSpan w:val="6"/>
          </w:tcPr>
          <w:p w:rsidR="00601778" w:rsidRDefault="00601778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01778" w:rsidRPr="00725699" w:rsidTr="00725699">
        <w:tc>
          <w:tcPr>
            <w:tcW w:w="471" w:type="dxa"/>
          </w:tcPr>
          <w:p w:rsidR="00601778" w:rsidRP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4761" w:type="dxa"/>
          </w:tcPr>
          <w:p w:rsidR="00601778" w:rsidRPr="00F535BC" w:rsidRDefault="00EE336F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«Қызықты ағылшын тілі» айдары</w:t>
            </w:r>
          </w:p>
        </w:tc>
        <w:tc>
          <w:tcPr>
            <w:tcW w:w="2126" w:type="dxa"/>
          </w:tcPr>
          <w:p w:rsidR="00601778" w:rsidRPr="00F535BC" w:rsidRDefault="00812E1F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</w:t>
            </w:r>
            <w:r w:rsidR="0053075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E336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қараша, 2023 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601778" w:rsidRPr="00F535BC" w:rsidRDefault="0060177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725699" w:rsidTr="00725699">
        <w:tc>
          <w:tcPr>
            <w:tcW w:w="16017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601778" w:rsidRPr="00725699" w:rsidTr="00725699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61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725699" w:rsidTr="00725699">
        <w:tc>
          <w:tcPr>
            <w:tcW w:w="16017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601778" w:rsidRPr="00725699" w:rsidTr="00725699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61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812E1F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12E1F">
        <w:rPr>
          <w:rFonts w:ascii="Times New Roman" w:hAnsi="Times New Roman" w:cs="Times New Roman"/>
          <w:b/>
          <w:sz w:val="24"/>
          <w:szCs w:val="24"/>
          <w:lang w:val="kk-KZ"/>
        </w:rPr>
        <w:t>«Теміртау қаласының тілдерді дамыту орталығ</w:t>
      </w:r>
      <w:r w:rsidR="00812E1F" w:rsidRP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ы» КММ басшысы </w:t>
      </w:r>
      <w:r w:rsidRP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="0070255D" w:rsidRP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0255D" w:rsidRP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="00812E1F" w:rsidRPr="00812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  <w:r w:rsidRPr="00812E1F">
        <w:rPr>
          <w:rFonts w:ascii="Times New Roman" w:hAnsi="Times New Roman" w:cs="Times New Roman"/>
          <w:b/>
          <w:sz w:val="24"/>
          <w:szCs w:val="24"/>
          <w:lang w:val="kk-KZ"/>
        </w:rPr>
        <w:t>М.Ахметжанова</w:t>
      </w:r>
    </w:p>
    <w:p w:rsidR="0070255D" w:rsidRPr="00812E1F" w:rsidRDefault="0070255D" w:rsidP="00CE73E6">
      <w:pPr>
        <w:pStyle w:val="a3"/>
        <w:rPr>
          <w:rFonts w:ascii="Times New Roman" w:hAnsi="Times New Roman" w:cs="Times New Roman"/>
          <w:i/>
          <w:sz w:val="32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Pr="00812E1F" w:rsidRDefault="00E6552D" w:rsidP="00CE73E6">
      <w:pPr>
        <w:pStyle w:val="a3"/>
        <w:rPr>
          <w:rFonts w:ascii="Times New Roman" w:hAnsi="Times New Roman" w:cs="Times New Roman"/>
          <w:i/>
          <w:szCs w:val="28"/>
          <w:lang w:val="kk-KZ"/>
        </w:rPr>
      </w:pPr>
      <w:r w:rsidRPr="00812E1F">
        <w:rPr>
          <w:rFonts w:ascii="Times New Roman" w:hAnsi="Times New Roman" w:cs="Times New Roman"/>
          <w:i/>
          <w:szCs w:val="28"/>
          <w:lang w:val="kk-KZ"/>
        </w:rPr>
        <w:t>Орынд</w:t>
      </w:r>
      <w:r w:rsidR="0070255D" w:rsidRPr="00812E1F">
        <w:rPr>
          <w:rFonts w:ascii="Times New Roman" w:hAnsi="Times New Roman" w:cs="Times New Roman"/>
          <w:i/>
          <w:szCs w:val="28"/>
          <w:lang w:val="kk-KZ"/>
        </w:rPr>
        <w:t>.</w:t>
      </w:r>
      <w:r w:rsidRPr="00812E1F">
        <w:rPr>
          <w:rFonts w:ascii="Times New Roman" w:hAnsi="Times New Roman" w:cs="Times New Roman"/>
          <w:i/>
          <w:szCs w:val="28"/>
          <w:lang w:val="kk-KZ"/>
        </w:rPr>
        <w:t>: Г.Н.Сыдыкова</w:t>
      </w:r>
    </w:p>
    <w:p w:rsidR="00BD2B2A" w:rsidRPr="00812E1F" w:rsidRDefault="00CE73E6" w:rsidP="00812E1F">
      <w:pPr>
        <w:pStyle w:val="a3"/>
        <w:rPr>
          <w:rFonts w:ascii="Times New Roman" w:hAnsi="Times New Roman" w:cs="Times New Roman"/>
          <w:i/>
          <w:sz w:val="20"/>
          <w:szCs w:val="24"/>
          <w:lang w:val="kk-KZ"/>
        </w:rPr>
      </w:pPr>
      <w:r w:rsidRPr="00812E1F">
        <w:rPr>
          <w:rFonts w:ascii="Times New Roman" w:hAnsi="Times New Roman" w:cs="Times New Roman"/>
          <w:i/>
          <w:sz w:val="20"/>
          <w:szCs w:val="24"/>
          <w:lang w:val="kk-KZ"/>
        </w:rPr>
        <w:t xml:space="preserve">8(7213) </w:t>
      </w:r>
      <w:r w:rsidR="00E6552D" w:rsidRPr="00812E1F">
        <w:rPr>
          <w:rFonts w:ascii="Times New Roman" w:hAnsi="Times New Roman" w:cs="Times New Roman"/>
          <w:i/>
          <w:sz w:val="20"/>
          <w:szCs w:val="24"/>
          <w:lang w:val="kk-KZ"/>
        </w:rPr>
        <w:t>922010</w:t>
      </w:r>
    </w:p>
    <w:sectPr w:rsidR="00BD2B2A" w:rsidRPr="00812E1F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104376"/>
    <w:rsid w:val="001F6F3C"/>
    <w:rsid w:val="002C06E5"/>
    <w:rsid w:val="002E5287"/>
    <w:rsid w:val="003304B8"/>
    <w:rsid w:val="0033522A"/>
    <w:rsid w:val="003445F8"/>
    <w:rsid w:val="003A21E6"/>
    <w:rsid w:val="00407F80"/>
    <w:rsid w:val="00452377"/>
    <w:rsid w:val="00493F09"/>
    <w:rsid w:val="005016E8"/>
    <w:rsid w:val="00506C46"/>
    <w:rsid w:val="0053075F"/>
    <w:rsid w:val="00601778"/>
    <w:rsid w:val="00650916"/>
    <w:rsid w:val="0070255D"/>
    <w:rsid w:val="00725699"/>
    <w:rsid w:val="007C77B3"/>
    <w:rsid w:val="0080353B"/>
    <w:rsid w:val="008120B0"/>
    <w:rsid w:val="00812E1F"/>
    <w:rsid w:val="00877AE9"/>
    <w:rsid w:val="008D0EA4"/>
    <w:rsid w:val="008D39C8"/>
    <w:rsid w:val="009B06E1"/>
    <w:rsid w:val="009D73B1"/>
    <w:rsid w:val="009F140E"/>
    <w:rsid w:val="00A21DB7"/>
    <w:rsid w:val="00A94552"/>
    <w:rsid w:val="00AE3261"/>
    <w:rsid w:val="00B445BE"/>
    <w:rsid w:val="00B5455E"/>
    <w:rsid w:val="00BC7C56"/>
    <w:rsid w:val="00BD2B2A"/>
    <w:rsid w:val="00BD4368"/>
    <w:rsid w:val="00C05921"/>
    <w:rsid w:val="00CD2B2A"/>
    <w:rsid w:val="00CE73E6"/>
    <w:rsid w:val="00D22706"/>
    <w:rsid w:val="00D96817"/>
    <w:rsid w:val="00E06584"/>
    <w:rsid w:val="00E51BBC"/>
    <w:rsid w:val="00E6552D"/>
    <w:rsid w:val="00EE336F"/>
    <w:rsid w:val="00F2016A"/>
    <w:rsid w:val="00F535BC"/>
    <w:rsid w:val="00F8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z75zUSMzs4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z6EV3atmlJ/" TargetMode="External"/><Relationship Id="rId12" Type="http://schemas.openxmlformats.org/officeDocument/2006/relationships/hyperlink" Target="https://www.instagram.com/p/Cz-o_U7oGMa/?img_index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z6EI47rE44/" TargetMode="External"/><Relationship Id="rId11" Type="http://schemas.openxmlformats.org/officeDocument/2006/relationships/hyperlink" Target="https://www.instagram.com/p/Cz-XXjCsGCh/" TargetMode="External"/><Relationship Id="rId5" Type="http://schemas.openxmlformats.org/officeDocument/2006/relationships/hyperlink" Target="https://www.instagram.com/p/Cz5WCD6IQqv/?img_index=1" TargetMode="External"/><Relationship Id="rId10" Type="http://schemas.openxmlformats.org/officeDocument/2006/relationships/hyperlink" Target="https://www.instagram.com/p/Cz76AKoLwOV/" TargetMode="External"/><Relationship Id="rId4" Type="http://schemas.openxmlformats.org/officeDocument/2006/relationships/hyperlink" Target="https://www.instagram.com/p/Cz5fHV8IcaZ/" TargetMode="External"/><Relationship Id="rId9" Type="http://schemas.openxmlformats.org/officeDocument/2006/relationships/hyperlink" Target="https://www.instagram.com/p/Cz-ZXWCuPPQ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38</cp:revision>
  <cp:lastPrinted>2023-07-19T09:43:00Z</cp:lastPrinted>
  <dcterms:created xsi:type="dcterms:W3CDTF">2023-07-17T05:34:00Z</dcterms:created>
  <dcterms:modified xsi:type="dcterms:W3CDTF">2023-11-24T03:58:00Z</dcterms:modified>
</cp:coreProperties>
</file>