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33EF" w:rsidRDefault="00A933EF" w:rsidP="00A933EF">
      <w:pPr>
        <w:jc w:val="center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kk-KZ"/>
        </w:rPr>
        <w:t>Мемлекеттік тілді оқыту көрсеткіші</w:t>
      </w:r>
    </w:p>
    <w:p w:rsidR="00A933EF" w:rsidRDefault="00A933EF" w:rsidP="00A933EF">
      <w:pPr>
        <w:jc w:val="center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kk-KZ"/>
        </w:rPr>
        <w:t>І кезең</w:t>
      </w:r>
    </w:p>
    <w:tbl>
      <w:tblPr>
        <w:tblStyle w:val="a3"/>
        <w:tblpPr w:leftFromText="180" w:rightFromText="180" w:vertAnchor="text" w:horzAnchor="margin" w:tblpXSpec="center" w:tblpY="632"/>
        <w:tblW w:w="16080" w:type="dxa"/>
        <w:tblLook w:val="04A0"/>
      </w:tblPr>
      <w:tblGrid>
        <w:gridCol w:w="316"/>
        <w:gridCol w:w="762"/>
        <w:gridCol w:w="536"/>
        <w:gridCol w:w="536"/>
        <w:gridCol w:w="536"/>
        <w:gridCol w:w="536"/>
        <w:gridCol w:w="536"/>
        <w:gridCol w:w="536"/>
        <w:gridCol w:w="536"/>
        <w:gridCol w:w="536"/>
        <w:gridCol w:w="536"/>
        <w:gridCol w:w="536"/>
        <w:gridCol w:w="536"/>
        <w:gridCol w:w="536"/>
        <w:gridCol w:w="536"/>
        <w:gridCol w:w="536"/>
        <w:gridCol w:w="536"/>
        <w:gridCol w:w="536"/>
        <w:gridCol w:w="536"/>
        <w:gridCol w:w="536"/>
        <w:gridCol w:w="536"/>
        <w:gridCol w:w="536"/>
        <w:gridCol w:w="536"/>
        <w:gridCol w:w="536"/>
        <w:gridCol w:w="536"/>
        <w:gridCol w:w="536"/>
        <w:gridCol w:w="536"/>
        <w:gridCol w:w="536"/>
        <w:gridCol w:w="536"/>
        <w:gridCol w:w="536"/>
      </w:tblGrid>
      <w:tr w:rsidR="00A933EF" w:rsidTr="00A933EF">
        <w:trPr>
          <w:trHeight w:val="876"/>
        </w:trPr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33EF" w:rsidRDefault="00A933EF" w:rsidP="00A933EF">
            <w:pPr>
              <w:ind w:left="-258" w:firstLine="258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val="kk-KZ"/>
              </w:rPr>
              <w:t>№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33EF" w:rsidRDefault="009212A8" w:rsidP="00A933EF">
            <w:pPr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sz w:val="16"/>
                <w:szCs w:val="16"/>
                <w:lang w:val="kk-KZ"/>
              </w:rPr>
              <w:t>Жалпы саны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33EF" w:rsidRDefault="00A933EF" w:rsidP="00A933EF">
            <w:pPr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sz w:val="16"/>
                <w:szCs w:val="16"/>
                <w:lang w:val="kk-KZ"/>
              </w:rPr>
              <w:t>Мемлекеттік тілді оқыту курстарына</w:t>
            </w:r>
          </w:p>
          <w:p w:rsidR="00A933EF" w:rsidRDefault="00A933EF" w:rsidP="00A933EF">
            <w:pPr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sz w:val="16"/>
                <w:szCs w:val="16"/>
                <w:lang w:val="kk-KZ"/>
              </w:rPr>
              <w:t>қамтылғандардың жалпы саны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33EF" w:rsidRDefault="00A933EF" w:rsidP="00A933EF">
            <w:pPr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sz w:val="16"/>
                <w:szCs w:val="16"/>
                <w:lang w:val="kk-KZ"/>
              </w:rPr>
              <w:t>Мемлекеттік  қызметшілер</w:t>
            </w:r>
          </w:p>
          <w:p w:rsidR="00A933EF" w:rsidRDefault="00A933EF" w:rsidP="00A933EF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val="kk-KZ"/>
              </w:rPr>
              <w:t>(Мемлекеттік мекемелер қызметшілері)</w:t>
            </w:r>
          </w:p>
        </w:tc>
        <w:tc>
          <w:tcPr>
            <w:tcW w:w="22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33EF" w:rsidRDefault="00A933EF" w:rsidP="00A933EF">
            <w:pPr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sz w:val="16"/>
                <w:szCs w:val="16"/>
                <w:lang w:val="kk-KZ"/>
              </w:rPr>
              <w:t>Құқық қорғау органдары қызметкерлері</w:t>
            </w:r>
          </w:p>
        </w:tc>
        <w:tc>
          <w:tcPr>
            <w:tcW w:w="21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33EF" w:rsidRDefault="00A933EF" w:rsidP="00A933EF">
            <w:pPr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sz w:val="16"/>
                <w:szCs w:val="16"/>
                <w:lang w:val="kk-KZ"/>
              </w:rPr>
              <w:t>Білім беру саласы қызметкерлері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33EF" w:rsidRDefault="00A933EF" w:rsidP="00A933EF">
            <w:pPr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sz w:val="16"/>
                <w:szCs w:val="16"/>
                <w:lang w:val="kk-KZ"/>
              </w:rPr>
              <w:t>Мемлекеттік қызмет  көрсету саласы қызметкерлері</w:t>
            </w:r>
          </w:p>
        </w:tc>
        <w:tc>
          <w:tcPr>
            <w:tcW w:w="21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33EF" w:rsidRDefault="00A933EF" w:rsidP="00A933EF">
            <w:pPr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sz w:val="16"/>
                <w:szCs w:val="16"/>
                <w:lang w:val="kk-KZ"/>
              </w:rPr>
              <w:t>Медицина саласы қызметкерлері</w:t>
            </w:r>
          </w:p>
        </w:tc>
        <w:tc>
          <w:tcPr>
            <w:tcW w:w="21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33EF" w:rsidRDefault="00A933EF" w:rsidP="00A933EF">
            <w:pPr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sz w:val="16"/>
                <w:szCs w:val="16"/>
                <w:lang w:val="kk-KZ"/>
              </w:rPr>
              <w:t>Жеке тұлғалар</w:t>
            </w:r>
          </w:p>
        </w:tc>
      </w:tr>
      <w:tr w:rsidR="00A933EF" w:rsidTr="00A933EF">
        <w:trPr>
          <w:trHeight w:val="294"/>
        </w:trPr>
        <w:tc>
          <w:tcPr>
            <w:tcW w:w="3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33EF" w:rsidRDefault="00A933EF" w:rsidP="00A933EF">
            <w:pP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1</w:t>
            </w:r>
          </w:p>
        </w:tc>
        <w:tc>
          <w:tcPr>
            <w:tcW w:w="6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3EF" w:rsidRPr="004B2286" w:rsidRDefault="00955BE6" w:rsidP="00A933EF">
            <w:pPr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val="kk-KZ"/>
              </w:rPr>
            </w:pPr>
            <w:r w:rsidRPr="004B2286">
              <w:rPr>
                <w:rFonts w:ascii="Times New Roman" w:eastAsia="Calibri" w:hAnsi="Times New Roman" w:cs="Times New Roman"/>
                <w:b/>
                <w:sz w:val="16"/>
                <w:szCs w:val="16"/>
                <w:lang w:val="kk-KZ"/>
              </w:rPr>
              <w:t>201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3EF" w:rsidRDefault="00A933EF" w:rsidP="00A933EF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202</w:t>
            </w:r>
            <w:r w:rsidR="005674F6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3</w:t>
            </w:r>
          </w:p>
          <w:p w:rsidR="00A933EF" w:rsidRDefault="00A933EF" w:rsidP="00A933EF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І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4F6" w:rsidRDefault="005674F6" w:rsidP="005674F6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2023</w:t>
            </w:r>
          </w:p>
          <w:p w:rsidR="00A933EF" w:rsidRDefault="00A933EF" w:rsidP="00A933EF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ІІ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3EF" w:rsidRDefault="00A933EF" w:rsidP="00A933EF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202</w:t>
            </w:r>
            <w:r w:rsidR="005674F6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3</w:t>
            </w:r>
          </w:p>
          <w:p w:rsidR="00A933EF" w:rsidRDefault="00A933EF" w:rsidP="00A933EF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ІІІ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3EF" w:rsidRDefault="00A933EF" w:rsidP="00A933EF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  <w:p w:rsidR="00A933EF" w:rsidRDefault="00A933EF" w:rsidP="00A933EF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202</w:t>
            </w:r>
            <w:r w:rsidR="005674F6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3</w:t>
            </w:r>
          </w:p>
          <w:p w:rsidR="00A933EF" w:rsidRDefault="00A933EF" w:rsidP="00A933EF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  <w:p w:rsidR="00A933EF" w:rsidRDefault="00A933EF" w:rsidP="00A933EF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3EF" w:rsidRDefault="00A933EF" w:rsidP="00A933EF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202</w:t>
            </w:r>
            <w:r w:rsidR="005674F6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3</w:t>
            </w:r>
          </w:p>
          <w:p w:rsidR="00A933EF" w:rsidRDefault="00A933EF" w:rsidP="00A933EF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І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3EF" w:rsidRDefault="00A933EF" w:rsidP="00A933EF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202</w:t>
            </w:r>
            <w:r w:rsidR="005674F6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3</w:t>
            </w:r>
          </w:p>
          <w:p w:rsidR="00A933EF" w:rsidRDefault="00A933EF" w:rsidP="00A933EF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ІІ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3EF" w:rsidRDefault="00A933EF" w:rsidP="00A933EF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202</w:t>
            </w:r>
            <w:r w:rsidR="005674F6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3</w:t>
            </w:r>
          </w:p>
          <w:p w:rsidR="00A933EF" w:rsidRDefault="00A933EF" w:rsidP="00A933EF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ІІІ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3EF" w:rsidRDefault="00A933EF" w:rsidP="00A933EF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202</w:t>
            </w:r>
            <w:r w:rsidR="005674F6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3</w:t>
            </w:r>
          </w:p>
          <w:p w:rsidR="00A933EF" w:rsidRDefault="00A933EF" w:rsidP="00A933EF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3EF" w:rsidRDefault="005674F6" w:rsidP="005674F6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2023</w:t>
            </w:r>
          </w:p>
          <w:p w:rsidR="00A933EF" w:rsidRDefault="00A933EF" w:rsidP="00A933EF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І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3EF" w:rsidRDefault="005674F6" w:rsidP="005674F6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2023</w:t>
            </w:r>
            <w:r w:rsidR="00A933EF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 </w:t>
            </w:r>
          </w:p>
          <w:p w:rsidR="00A933EF" w:rsidRDefault="00A933EF" w:rsidP="00A933EF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ІІ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4F6" w:rsidRDefault="005674F6" w:rsidP="005674F6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2023</w:t>
            </w:r>
          </w:p>
          <w:p w:rsidR="00A933EF" w:rsidRDefault="005674F6" w:rsidP="005674F6">
            <w:pPr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  </w:t>
            </w:r>
            <w:r w:rsidR="00A933EF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ІІІ</w:t>
            </w: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4F6" w:rsidRDefault="005674F6" w:rsidP="005674F6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2023</w:t>
            </w:r>
          </w:p>
          <w:p w:rsidR="00A933EF" w:rsidRDefault="00A933EF" w:rsidP="00A933EF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4F6" w:rsidRDefault="005674F6" w:rsidP="005674F6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2023</w:t>
            </w:r>
          </w:p>
          <w:p w:rsidR="00A933EF" w:rsidRDefault="00A933EF" w:rsidP="00A933EF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І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3EF" w:rsidRDefault="005674F6" w:rsidP="005674F6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2023</w:t>
            </w:r>
          </w:p>
          <w:p w:rsidR="00A933EF" w:rsidRDefault="00A933EF" w:rsidP="00A933EF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ІІ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4F6" w:rsidRDefault="005674F6" w:rsidP="005674F6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2023</w:t>
            </w:r>
          </w:p>
          <w:p w:rsidR="00A933EF" w:rsidRDefault="00A933EF" w:rsidP="00A933EF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ІІІ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3EF" w:rsidRDefault="00A933EF" w:rsidP="00A933EF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  <w:p w:rsidR="00A933EF" w:rsidRDefault="005674F6" w:rsidP="005674F6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2023</w:t>
            </w:r>
          </w:p>
          <w:p w:rsidR="00A933EF" w:rsidRDefault="00A933EF" w:rsidP="00A933EF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  <w:p w:rsidR="00A933EF" w:rsidRDefault="00A933EF" w:rsidP="00A933EF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3EF" w:rsidRDefault="005674F6" w:rsidP="005674F6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2023</w:t>
            </w:r>
          </w:p>
          <w:p w:rsidR="00A933EF" w:rsidRDefault="00A933EF" w:rsidP="00A933EF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І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3EF" w:rsidRDefault="005674F6" w:rsidP="005674F6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2023</w:t>
            </w:r>
          </w:p>
          <w:p w:rsidR="00A933EF" w:rsidRDefault="00A933EF" w:rsidP="00A933EF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ІІ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4F6" w:rsidRDefault="005674F6" w:rsidP="005674F6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2023</w:t>
            </w:r>
          </w:p>
          <w:p w:rsidR="00A933EF" w:rsidRDefault="00A933EF" w:rsidP="005674F6">
            <w:pPr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ІІІ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3EF" w:rsidRDefault="00A933EF" w:rsidP="00A933EF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  <w:p w:rsidR="005674F6" w:rsidRDefault="005674F6" w:rsidP="005674F6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2023</w:t>
            </w:r>
          </w:p>
          <w:p w:rsidR="00A933EF" w:rsidRDefault="00A933EF" w:rsidP="00A933EF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  <w:p w:rsidR="00A933EF" w:rsidRDefault="00A933EF" w:rsidP="00A933EF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4F6" w:rsidRDefault="005674F6" w:rsidP="005674F6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2023</w:t>
            </w:r>
          </w:p>
          <w:p w:rsidR="00A933EF" w:rsidRDefault="00A933EF" w:rsidP="00A933EF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І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3EF" w:rsidRDefault="005674F6" w:rsidP="005674F6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2023</w:t>
            </w:r>
          </w:p>
          <w:p w:rsidR="00A933EF" w:rsidRDefault="00A933EF" w:rsidP="00A933EF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ІІ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4F6" w:rsidRDefault="005674F6" w:rsidP="005674F6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2023</w:t>
            </w:r>
          </w:p>
          <w:p w:rsidR="00A933EF" w:rsidRDefault="00A933EF" w:rsidP="00A933EF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ІІІ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3EF" w:rsidRDefault="00A933EF" w:rsidP="00A933EF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  <w:p w:rsidR="00A933EF" w:rsidRDefault="005674F6" w:rsidP="005674F6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2023</w:t>
            </w:r>
          </w:p>
          <w:p w:rsidR="00A933EF" w:rsidRDefault="00A933EF" w:rsidP="00A933EF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  <w:p w:rsidR="00A933EF" w:rsidRDefault="00A933EF" w:rsidP="00A933EF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4F6" w:rsidRDefault="005674F6" w:rsidP="005674F6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2023</w:t>
            </w:r>
          </w:p>
          <w:p w:rsidR="00A933EF" w:rsidRDefault="00A933EF" w:rsidP="00A933EF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І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4F6" w:rsidRDefault="005674F6" w:rsidP="005674F6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2023</w:t>
            </w:r>
          </w:p>
          <w:p w:rsidR="00A933EF" w:rsidRDefault="00A933EF" w:rsidP="00A933EF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ІІ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4F6" w:rsidRDefault="005674F6" w:rsidP="005674F6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2023</w:t>
            </w:r>
          </w:p>
          <w:p w:rsidR="00A933EF" w:rsidRDefault="00A933EF" w:rsidP="00A933EF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ІІІ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3EF" w:rsidRDefault="00A933EF" w:rsidP="00A933EF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  <w:p w:rsidR="005674F6" w:rsidRDefault="005674F6" w:rsidP="005674F6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2023</w:t>
            </w:r>
          </w:p>
          <w:p w:rsidR="00A933EF" w:rsidRDefault="00A933EF" w:rsidP="00A933EF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  <w:p w:rsidR="00A933EF" w:rsidRDefault="00A933EF" w:rsidP="00A933EF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</w:tr>
      <w:tr w:rsidR="00A933EF" w:rsidTr="00A933EF">
        <w:trPr>
          <w:trHeight w:val="356"/>
        </w:trPr>
        <w:tc>
          <w:tcPr>
            <w:tcW w:w="3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3EF" w:rsidRDefault="00A933EF" w:rsidP="00A933EF">
            <w:pP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3EF" w:rsidRDefault="00A933EF" w:rsidP="00A933EF">
            <w:pPr>
              <w:rPr>
                <w:rFonts w:ascii="Times New Roman" w:eastAsia="Calibri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3EF" w:rsidRDefault="003139A2" w:rsidP="00A933EF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201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3EF" w:rsidRDefault="00A933EF" w:rsidP="00A933EF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3EF" w:rsidRDefault="00A933EF" w:rsidP="00A933EF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3EF" w:rsidRDefault="00A933EF" w:rsidP="00A933EF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3EF" w:rsidRPr="003139A2" w:rsidRDefault="00A933EF" w:rsidP="00A933EF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3EF" w:rsidRDefault="00A933EF" w:rsidP="00A933EF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3EF" w:rsidRDefault="00A933EF" w:rsidP="00A933EF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3EF" w:rsidRDefault="00A933EF" w:rsidP="00A933EF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3EF" w:rsidRPr="003139A2" w:rsidRDefault="003139A2" w:rsidP="00A933EF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 w:rsidRPr="003139A2"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35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3EF" w:rsidRDefault="00A933EF" w:rsidP="00A933EF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3EF" w:rsidRDefault="00A933EF" w:rsidP="00A933EF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3EF" w:rsidRDefault="00A933EF" w:rsidP="00A933EF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3EF" w:rsidRPr="003139A2" w:rsidRDefault="00003CBE" w:rsidP="00A933EF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80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3EF" w:rsidRDefault="00A933EF" w:rsidP="00A933EF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3EF" w:rsidRDefault="00A933EF" w:rsidP="00A933EF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3EF" w:rsidRDefault="00A933EF" w:rsidP="00A933EF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3EF" w:rsidRDefault="00A933EF" w:rsidP="00A933EF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  <w:p w:rsidR="006D4CA9" w:rsidRDefault="006D4CA9" w:rsidP="00A933EF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  <w:p w:rsidR="006D4CA9" w:rsidRDefault="006D4CA9" w:rsidP="00A933EF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3EF" w:rsidRDefault="00A933EF" w:rsidP="00A933EF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3EF" w:rsidRDefault="00A933EF" w:rsidP="00A933EF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3EF" w:rsidRDefault="00A933EF" w:rsidP="00A933EF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3EF" w:rsidRPr="00003CBE" w:rsidRDefault="00003CBE" w:rsidP="00A933EF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 w:rsidRPr="00003CBE"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3EF" w:rsidRDefault="00A933EF" w:rsidP="00A933EF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3EF" w:rsidRDefault="00A933EF" w:rsidP="00A933EF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3EF" w:rsidRDefault="00A933EF" w:rsidP="00A933EF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3EF" w:rsidRPr="00003CBE" w:rsidRDefault="00003CBE" w:rsidP="0053064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val="kk-KZ"/>
              </w:rPr>
            </w:pPr>
            <w:r w:rsidRPr="00003CB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val="kk-KZ"/>
              </w:rPr>
              <w:t>75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3EF" w:rsidRDefault="00A933EF" w:rsidP="00A933EF">
            <w:pPr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val="kk-KZ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3EF" w:rsidRDefault="00A933EF" w:rsidP="00A933EF">
            <w:pPr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val="en-US"/>
              </w:rPr>
            </w:pP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3EF" w:rsidRDefault="00A933EF" w:rsidP="00A933EF">
            <w:pPr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val="kk-KZ"/>
              </w:rPr>
            </w:pPr>
          </w:p>
        </w:tc>
      </w:tr>
    </w:tbl>
    <w:p w:rsidR="00C1208D" w:rsidRDefault="00A933EF">
      <w:r>
        <w:t xml:space="preserve">       </w:t>
      </w:r>
    </w:p>
    <w:p w:rsidR="00562506" w:rsidRDefault="00562506"/>
    <w:p w:rsidR="00D834A9" w:rsidRDefault="00D834A9"/>
    <w:p w:rsidR="00997951" w:rsidRDefault="00997951"/>
    <w:p w:rsidR="00C173EA" w:rsidRDefault="00C173EA"/>
    <w:p w:rsidR="00C173EA" w:rsidRDefault="00C173EA"/>
    <w:p w:rsidR="00C173EA" w:rsidRDefault="00C173EA"/>
    <w:p w:rsidR="00C173EA" w:rsidRDefault="00C173EA"/>
    <w:p w:rsidR="00C173EA" w:rsidRDefault="00C173EA"/>
    <w:p w:rsidR="00C173EA" w:rsidRDefault="00C173EA"/>
    <w:p w:rsidR="00C173EA" w:rsidRDefault="00C173EA"/>
    <w:p w:rsidR="00C173EA" w:rsidRDefault="00C173EA"/>
    <w:p w:rsidR="00C173EA" w:rsidRDefault="00C173EA"/>
    <w:p w:rsidR="00C173EA" w:rsidRDefault="00C173EA" w:rsidP="00C173EA">
      <w:pPr>
        <w:jc w:val="center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kk-KZ"/>
        </w:rPr>
        <w:t>Ағылшын тілін</w:t>
      </w:r>
      <w:r w:rsidRPr="00FC1846">
        <w:rPr>
          <w:rFonts w:ascii="Times New Roman" w:eastAsia="Calibri" w:hAnsi="Times New Roman" w:cs="Times New Roman"/>
          <w:b/>
          <w:sz w:val="28"/>
          <w:szCs w:val="28"/>
          <w:lang w:val="kk-KZ"/>
        </w:rPr>
        <w:t xml:space="preserve"> оқыту көрсеткіші</w:t>
      </w:r>
    </w:p>
    <w:p w:rsidR="00C173EA" w:rsidRDefault="00C173EA" w:rsidP="00C173EA">
      <w:pPr>
        <w:jc w:val="center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kk-KZ"/>
        </w:rPr>
        <w:t>І кезең</w:t>
      </w:r>
    </w:p>
    <w:tbl>
      <w:tblPr>
        <w:tblStyle w:val="a3"/>
        <w:tblW w:w="16251" w:type="dxa"/>
        <w:tblInd w:w="-834" w:type="dxa"/>
        <w:tblLook w:val="04A0"/>
      </w:tblPr>
      <w:tblGrid>
        <w:gridCol w:w="316"/>
        <w:gridCol w:w="927"/>
        <w:gridCol w:w="536"/>
        <w:gridCol w:w="536"/>
        <w:gridCol w:w="536"/>
        <w:gridCol w:w="536"/>
        <w:gridCol w:w="536"/>
        <w:gridCol w:w="536"/>
        <w:gridCol w:w="536"/>
        <w:gridCol w:w="536"/>
        <w:gridCol w:w="536"/>
        <w:gridCol w:w="536"/>
        <w:gridCol w:w="536"/>
        <w:gridCol w:w="536"/>
        <w:gridCol w:w="536"/>
        <w:gridCol w:w="536"/>
        <w:gridCol w:w="536"/>
        <w:gridCol w:w="536"/>
        <w:gridCol w:w="536"/>
        <w:gridCol w:w="536"/>
        <w:gridCol w:w="536"/>
        <w:gridCol w:w="536"/>
        <w:gridCol w:w="536"/>
        <w:gridCol w:w="536"/>
        <w:gridCol w:w="536"/>
        <w:gridCol w:w="536"/>
        <w:gridCol w:w="536"/>
        <w:gridCol w:w="536"/>
        <w:gridCol w:w="536"/>
        <w:gridCol w:w="536"/>
      </w:tblGrid>
      <w:tr w:rsidR="00C173EA" w:rsidRPr="00A10741" w:rsidTr="00C173EA">
        <w:trPr>
          <w:trHeight w:val="876"/>
        </w:trPr>
        <w:tc>
          <w:tcPr>
            <w:tcW w:w="0" w:type="auto"/>
          </w:tcPr>
          <w:p w:rsidR="00C173EA" w:rsidRPr="00A10741" w:rsidRDefault="00C173EA" w:rsidP="00D11FFE">
            <w:pPr>
              <w:ind w:left="-250" w:firstLine="250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kk-KZ"/>
              </w:rPr>
            </w:pPr>
            <w:r w:rsidRPr="00A10741">
              <w:rPr>
                <w:rFonts w:ascii="Times New Roman" w:eastAsia="Calibri" w:hAnsi="Times New Roman" w:cs="Times New Roman"/>
                <w:b/>
                <w:sz w:val="20"/>
                <w:szCs w:val="20"/>
                <w:lang w:val="kk-KZ"/>
              </w:rPr>
              <w:t>№</w:t>
            </w:r>
          </w:p>
        </w:tc>
        <w:tc>
          <w:tcPr>
            <w:tcW w:w="927" w:type="dxa"/>
          </w:tcPr>
          <w:p w:rsidR="00C173EA" w:rsidRPr="00A10741" w:rsidRDefault="002E4F68" w:rsidP="00D11FFE">
            <w:pPr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sz w:val="16"/>
                <w:szCs w:val="16"/>
                <w:lang w:val="kk-KZ"/>
              </w:rPr>
              <w:t>Жалпы саны</w:t>
            </w:r>
          </w:p>
        </w:tc>
        <w:tc>
          <w:tcPr>
            <w:tcW w:w="0" w:type="auto"/>
            <w:gridSpan w:val="4"/>
          </w:tcPr>
          <w:p w:rsidR="00C173EA" w:rsidRPr="00A10741" w:rsidRDefault="000E416D" w:rsidP="00D11FFE">
            <w:pPr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sz w:val="16"/>
                <w:szCs w:val="16"/>
                <w:lang w:val="kk-KZ"/>
              </w:rPr>
              <w:t>Ағылшын тілін</w:t>
            </w:r>
            <w:r w:rsidR="00C173EA" w:rsidRPr="00A10741">
              <w:rPr>
                <w:rFonts w:ascii="Times New Roman" w:eastAsia="Calibri" w:hAnsi="Times New Roman" w:cs="Times New Roman"/>
                <w:b/>
                <w:sz w:val="16"/>
                <w:szCs w:val="16"/>
                <w:lang w:val="kk-KZ"/>
              </w:rPr>
              <w:t xml:space="preserve"> оқыту курстарына</w:t>
            </w:r>
          </w:p>
          <w:p w:rsidR="00C173EA" w:rsidRPr="00A10741" w:rsidRDefault="00C173EA" w:rsidP="00D11FFE">
            <w:pPr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val="kk-KZ"/>
              </w:rPr>
            </w:pPr>
            <w:r w:rsidRPr="00A10741">
              <w:rPr>
                <w:rFonts w:ascii="Times New Roman" w:eastAsia="Calibri" w:hAnsi="Times New Roman" w:cs="Times New Roman"/>
                <w:b/>
                <w:sz w:val="16"/>
                <w:szCs w:val="16"/>
                <w:lang w:val="kk-KZ"/>
              </w:rPr>
              <w:t>қамтылғандардың жалпы саны</w:t>
            </w:r>
          </w:p>
        </w:tc>
        <w:tc>
          <w:tcPr>
            <w:tcW w:w="0" w:type="auto"/>
            <w:gridSpan w:val="4"/>
          </w:tcPr>
          <w:p w:rsidR="00C173EA" w:rsidRDefault="00C173EA" w:rsidP="00D11FFE">
            <w:pPr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val="kk-KZ"/>
              </w:rPr>
            </w:pPr>
            <w:r w:rsidRPr="00A10741">
              <w:rPr>
                <w:rFonts w:ascii="Times New Roman" w:eastAsia="Calibri" w:hAnsi="Times New Roman" w:cs="Times New Roman"/>
                <w:b/>
                <w:sz w:val="16"/>
                <w:szCs w:val="16"/>
                <w:lang w:val="kk-KZ"/>
              </w:rPr>
              <w:t>Мемлекеттік  қызметшілер</w:t>
            </w:r>
          </w:p>
          <w:p w:rsidR="00C173EA" w:rsidRPr="00CB7965" w:rsidRDefault="00C173EA" w:rsidP="00D11FF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kk-KZ"/>
              </w:rPr>
            </w:pPr>
            <w:r w:rsidRPr="00CB7965">
              <w:rPr>
                <w:rFonts w:ascii="Times New Roman" w:eastAsia="Calibri" w:hAnsi="Times New Roman" w:cs="Times New Roman"/>
                <w:sz w:val="16"/>
                <w:szCs w:val="16"/>
                <w:lang w:val="kk-KZ"/>
              </w:rPr>
              <w:t>(Мемлекеттік мекемелер қызметшілері)</w:t>
            </w:r>
          </w:p>
        </w:tc>
        <w:tc>
          <w:tcPr>
            <w:tcW w:w="0" w:type="auto"/>
            <w:gridSpan w:val="4"/>
          </w:tcPr>
          <w:p w:rsidR="00C173EA" w:rsidRPr="00A10741" w:rsidRDefault="00C173EA" w:rsidP="00D11FFE">
            <w:pPr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val="kk-KZ"/>
              </w:rPr>
            </w:pPr>
            <w:r w:rsidRPr="00A10741">
              <w:rPr>
                <w:rFonts w:ascii="Times New Roman" w:eastAsia="Calibri" w:hAnsi="Times New Roman" w:cs="Times New Roman"/>
                <w:b/>
                <w:sz w:val="16"/>
                <w:szCs w:val="16"/>
                <w:lang w:val="kk-KZ"/>
              </w:rPr>
              <w:t>Құқық қорғау органдары қызметкерлері</w:t>
            </w:r>
          </w:p>
        </w:tc>
        <w:tc>
          <w:tcPr>
            <w:tcW w:w="0" w:type="auto"/>
            <w:gridSpan w:val="4"/>
          </w:tcPr>
          <w:p w:rsidR="00C173EA" w:rsidRPr="00A10741" w:rsidRDefault="00C173EA" w:rsidP="00D11FFE">
            <w:pPr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val="kk-KZ"/>
              </w:rPr>
            </w:pPr>
            <w:r w:rsidRPr="00A10741">
              <w:rPr>
                <w:rFonts w:ascii="Times New Roman" w:eastAsia="Calibri" w:hAnsi="Times New Roman" w:cs="Times New Roman"/>
                <w:b/>
                <w:sz w:val="16"/>
                <w:szCs w:val="16"/>
                <w:lang w:val="kk-KZ"/>
              </w:rPr>
              <w:t>Білім беру саласы қызметкерлері</w:t>
            </w:r>
          </w:p>
        </w:tc>
        <w:tc>
          <w:tcPr>
            <w:tcW w:w="0" w:type="auto"/>
            <w:gridSpan w:val="4"/>
          </w:tcPr>
          <w:p w:rsidR="00C173EA" w:rsidRPr="00A10741" w:rsidRDefault="00C173EA" w:rsidP="00D11FFE">
            <w:pPr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val="kk-KZ"/>
              </w:rPr>
            </w:pPr>
            <w:r w:rsidRPr="00A10741">
              <w:rPr>
                <w:rFonts w:ascii="Times New Roman" w:eastAsia="Calibri" w:hAnsi="Times New Roman" w:cs="Times New Roman"/>
                <w:b/>
                <w:sz w:val="16"/>
                <w:szCs w:val="16"/>
                <w:lang w:val="kk-KZ"/>
              </w:rPr>
              <w:t>Мемлекеттік қызмет  көрсету саласы қызметкерлері</w:t>
            </w:r>
          </w:p>
        </w:tc>
        <w:tc>
          <w:tcPr>
            <w:tcW w:w="0" w:type="auto"/>
            <w:gridSpan w:val="4"/>
          </w:tcPr>
          <w:p w:rsidR="00C173EA" w:rsidRPr="00A10741" w:rsidRDefault="00C173EA" w:rsidP="00D11FFE">
            <w:pPr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val="kk-KZ"/>
              </w:rPr>
            </w:pPr>
            <w:r w:rsidRPr="00A10741">
              <w:rPr>
                <w:rFonts w:ascii="Times New Roman" w:eastAsia="Calibri" w:hAnsi="Times New Roman" w:cs="Times New Roman"/>
                <w:b/>
                <w:sz w:val="16"/>
                <w:szCs w:val="16"/>
                <w:lang w:val="kk-KZ"/>
              </w:rPr>
              <w:t>Медицина саласы қызметкерлері</w:t>
            </w:r>
          </w:p>
        </w:tc>
        <w:tc>
          <w:tcPr>
            <w:tcW w:w="2144" w:type="dxa"/>
            <w:gridSpan w:val="4"/>
          </w:tcPr>
          <w:p w:rsidR="00C173EA" w:rsidRPr="00A10741" w:rsidRDefault="00C173EA" w:rsidP="00D11FFE">
            <w:pPr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val="kk-KZ"/>
              </w:rPr>
            </w:pPr>
            <w:r w:rsidRPr="00A10741">
              <w:rPr>
                <w:rFonts w:ascii="Times New Roman" w:eastAsia="Calibri" w:hAnsi="Times New Roman" w:cs="Times New Roman"/>
                <w:b/>
                <w:sz w:val="16"/>
                <w:szCs w:val="16"/>
                <w:lang w:val="kk-KZ"/>
              </w:rPr>
              <w:t>Жеке тұлғалар</w:t>
            </w:r>
          </w:p>
        </w:tc>
      </w:tr>
      <w:tr w:rsidR="005674F6" w:rsidRPr="00A10741" w:rsidTr="00C173EA">
        <w:trPr>
          <w:trHeight w:val="294"/>
        </w:trPr>
        <w:tc>
          <w:tcPr>
            <w:tcW w:w="0" w:type="auto"/>
            <w:vMerge w:val="restart"/>
          </w:tcPr>
          <w:p w:rsidR="005674F6" w:rsidRPr="00A10741" w:rsidRDefault="005674F6" w:rsidP="005674F6">
            <w:pP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 w:rsidRPr="00A10741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1</w:t>
            </w:r>
          </w:p>
        </w:tc>
        <w:tc>
          <w:tcPr>
            <w:tcW w:w="927" w:type="dxa"/>
            <w:vMerge w:val="restart"/>
            <w:vAlign w:val="center"/>
          </w:tcPr>
          <w:p w:rsidR="005674F6" w:rsidRPr="004B2286" w:rsidRDefault="005674F6" w:rsidP="005674F6">
            <w:pPr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val="kk-KZ"/>
              </w:rPr>
            </w:pPr>
            <w:r w:rsidRPr="004B2286">
              <w:rPr>
                <w:rFonts w:ascii="Times New Roman" w:eastAsia="Calibri" w:hAnsi="Times New Roman" w:cs="Times New Roman"/>
                <w:b/>
                <w:sz w:val="16"/>
                <w:szCs w:val="16"/>
                <w:lang w:val="kk-KZ"/>
              </w:rPr>
              <w:t>75</w:t>
            </w:r>
          </w:p>
        </w:tc>
        <w:tc>
          <w:tcPr>
            <w:tcW w:w="0" w:type="auto"/>
            <w:vAlign w:val="center"/>
          </w:tcPr>
          <w:p w:rsidR="005674F6" w:rsidRDefault="005674F6" w:rsidP="005674F6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2023</w:t>
            </w:r>
          </w:p>
          <w:p w:rsidR="005674F6" w:rsidRDefault="005674F6" w:rsidP="005674F6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І</w:t>
            </w:r>
          </w:p>
        </w:tc>
        <w:tc>
          <w:tcPr>
            <w:tcW w:w="0" w:type="auto"/>
            <w:vAlign w:val="center"/>
          </w:tcPr>
          <w:p w:rsidR="005674F6" w:rsidRDefault="005674F6" w:rsidP="005674F6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2023</w:t>
            </w:r>
          </w:p>
          <w:p w:rsidR="005674F6" w:rsidRDefault="005674F6" w:rsidP="005674F6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ІІ</w:t>
            </w:r>
          </w:p>
        </w:tc>
        <w:tc>
          <w:tcPr>
            <w:tcW w:w="0" w:type="auto"/>
            <w:vAlign w:val="center"/>
          </w:tcPr>
          <w:p w:rsidR="005674F6" w:rsidRDefault="005674F6" w:rsidP="005674F6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2023</w:t>
            </w:r>
          </w:p>
          <w:p w:rsidR="005674F6" w:rsidRDefault="005674F6" w:rsidP="005674F6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ІІІ</w:t>
            </w:r>
          </w:p>
        </w:tc>
        <w:tc>
          <w:tcPr>
            <w:tcW w:w="0" w:type="auto"/>
            <w:vAlign w:val="center"/>
          </w:tcPr>
          <w:p w:rsidR="005674F6" w:rsidRDefault="005674F6" w:rsidP="005674F6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  <w:p w:rsidR="005674F6" w:rsidRDefault="005674F6" w:rsidP="005674F6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2023</w:t>
            </w:r>
          </w:p>
          <w:p w:rsidR="005674F6" w:rsidRDefault="005674F6" w:rsidP="005674F6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  <w:p w:rsidR="005674F6" w:rsidRDefault="005674F6" w:rsidP="005674F6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0" w:type="auto"/>
            <w:vAlign w:val="center"/>
          </w:tcPr>
          <w:p w:rsidR="005674F6" w:rsidRDefault="005674F6" w:rsidP="005674F6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2023</w:t>
            </w:r>
          </w:p>
          <w:p w:rsidR="005674F6" w:rsidRDefault="005674F6" w:rsidP="005674F6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І</w:t>
            </w:r>
          </w:p>
        </w:tc>
        <w:tc>
          <w:tcPr>
            <w:tcW w:w="0" w:type="auto"/>
            <w:vAlign w:val="center"/>
          </w:tcPr>
          <w:p w:rsidR="005674F6" w:rsidRDefault="005674F6" w:rsidP="005674F6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2023</w:t>
            </w:r>
          </w:p>
          <w:p w:rsidR="005674F6" w:rsidRDefault="005674F6" w:rsidP="005674F6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ІІ</w:t>
            </w:r>
          </w:p>
        </w:tc>
        <w:tc>
          <w:tcPr>
            <w:tcW w:w="0" w:type="auto"/>
            <w:vAlign w:val="center"/>
          </w:tcPr>
          <w:p w:rsidR="005674F6" w:rsidRDefault="005674F6" w:rsidP="005674F6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2023</w:t>
            </w:r>
          </w:p>
          <w:p w:rsidR="005674F6" w:rsidRDefault="005674F6" w:rsidP="005674F6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ІІІ</w:t>
            </w:r>
          </w:p>
        </w:tc>
        <w:tc>
          <w:tcPr>
            <w:tcW w:w="0" w:type="auto"/>
            <w:vAlign w:val="center"/>
          </w:tcPr>
          <w:p w:rsidR="005674F6" w:rsidRDefault="005674F6" w:rsidP="005674F6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2023</w:t>
            </w:r>
          </w:p>
          <w:p w:rsidR="005674F6" w:rsidRDefault="005674F6" w:rsidP="005674F6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0" w:type="auto"/>
            <w:vAlign w:val="center"/>
          </w:tcPr>
          <w:p w:rsidR="005674F6" w:rsidRDefault="005674F6" w:rsidP="005674F6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2023</w:t>
            </w:r>
          </w:p>
          <w:p w:rsidR="005674F6" w:rsidRDefault="005674F6" w:rsidP="005674F6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І</w:t>
            </w:r>
          </w:p>
        </w:tc>
        <w:tc>
          <w:tcPr>
            <w:tcW w:w="0" w:type="auto"/>
            <w:vAlign w:val="center"/>
          </w:tcPr>
          <w:p w:rsidR="005674F6" w:rsidRDefault="005674F6" w:rsidP="005674F6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2023 </w:t>
            </w:r>
          </w:p>
          <w:p w:rsidR="005674F6" w:rsidRDefault="005674F6" w:rsidP="005674F6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ІІ</w:t>
            </w:r>
          </w:p>
        </w:tc>
        <w:tc>
          <w:tcPr>
            <w:tcW w:w="0" w:type="auto"/>
            <w:vAlign w:val="center"/>
          </w:tcPr>
          <w:p w:rsidR="005674F6" w:rsidRDefault="005674F6" w:rsidP="005674F6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2023</w:t>
            </w:r>
          </w:p>
          <w:p w:rsidR="005674F6" w:rsidRDefault="005674F6" w:rsidP="005674F6">
            <w:pPr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  ІІІ</w:t>
            </w:r>
          </w:p>
        </w:tc>
        <w:tc>
          <w:tcPr>
            <w:tcW w:w="0" w:type="auto"/>
            <w:vAlign w:val="center"/>
          </w:tcPr>
          <w:p w:rsidR="005674F6" w:rsidRDefault="005674F6" w:rsidP="005674F6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2023</w:t>
            </w:r>
          </w:p>
          <w:p w:rsidR="005674F6" w:rsidRDefault="005674F6" w:rsidP="005674F6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0" w:type="auto"/>
            <w:vAlign w:val="center"/>
          </w:tcPr>
          <w:p w:rsidR="005674F6" w:rsidRDefault="005674F6" w:rsidP="005674F6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2023</w:t>
            </w:r>
          </w:p>
          <w:p w:rsidR="005674F6" w:rsidRDefault="005674F6" w:rsidP="005674F6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І</w:t>
            </w:r>
          </w:p>
        </w:tc>
        <w:tc>
          <w:tcPr>
            <w:tcW w:w="0" w:type="auto"/>
            <w:vAlign w:val="center"/>
          </w:tcPr>
          <w:p w:rsidR="005674F6" w:rsidRDefault="005674F6" w:rsidP="005674F6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2023</w:t>
            </w:r>
          </w:p>
          <w:p w:rsidR="005674F6" w:rsidRDefault="005674F6" w:rsidP="005674F6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ІІ</w:t>
            </w:r>
          </w:p>
        </w:tc>
        <w:tc>
          <w:tcPr>
            <w:tcW w:w="0" w:type="auto"/>
            <w:vAlign w:val="center"/>
          </w:tcPr>
          <w:p w:rsidR="005674F6" w:rsidRDefault="005674F6" w:rsidP="005674F6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2023</w:t>
            </w:r>
          </w:p>
          <w:p w:rsidR="005674F6" w:rsidRDefault="005674F6" w:rsidP="005674F6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ІІІ</w:t>
            </w:r>
          </w:p>
        </w:tc>
        <w:tc>
          <w:tcPr>
            <w:tcW w:w="0" w:type="auto"/>
            <w:vAlign w:val="center"/>
          </w:tcPr>
          <w:p w:rsidR="005674F6" w:rsidRDefault="005674F6" w:rsidP="005674F6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  <w:p w:rsidR="005674F6" w:rsidRDefault="005674F6" w:rsidP="005674F6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2023</w:t>
            </w:r>
          </w:p>
          <w:p w:rsidR="005674F6" w:rsidRDefault="005674F6" w:rsidP="005674F6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  <w:p w:rsidR="005674F6" w:rsidRDefault="005674F6" w:rsidP="005674F6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0" w:type="auto"/>
            <w:vAlign w:val="center"/>
          </w:tcPr>
          <w:p w:rsidR="005674F6" w:rsidRDefault="005674F6" w:rsidP="005674F6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2023</w:t>
            </w:r>
          </w:p>
          <w:p w:rsidR="005674F6" w:rsidRDefault="005674F6" w:rsidP="005674F6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І</w:t>
            </w:r>
          </w:p>
        </w:tc>
        <w:tc>
          <w:tcPr>
            <w:tcW w:w="0" w:type="auto"/>
            <w:vAlign w:val="center"/>
          </w:tcPr>
          <w:p w:rsidR="005674F6" w:rsidRDefault="005674F6" w:rsidP="005674F6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2023</w:t>
            </w:r>
          </w:p>
          <w:p w:rsidR="005674F6" w:rsidRDefault="005674F6" w:rsidP="005674F6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ІІ</w:t>
            </w:r>
          </w:p>
        </w:tc>
        <w:tc>
          <w:tcPr>
            <w:tcW w:w="0" w:type="auto"/>
            <w:vAlign w:val="center"/>
          </w:tcPr>
          <w:p w:rsidR="005674F6" w:rsidRDefault="005674F6" w:rsidP="005674F6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2023</w:t>
            </w:r>
          </w:p>
          <w:p w:rsidR="005674F6" w:rsidRDefault="005674F6" w:rsidP="005674F6">
            <w:pPr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ІІІ</w:t>
            </w:r>
          </w:p>
        </w:tc>
        <w:tc>
          <w:tcPr>
            <w:tcW w:w="0" w:type="auto"/>
            <w:vAlign w:val="center"/>
          </w:tcPr>
          <w:p w:rsidR="005674F6" w:rsidRDefault="005674F6" w:rsidP="005674F6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  <w:p w:rsidR="005674F6" w:rsidRDefault="005674F6" w:rsidP="005674F6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2023</w:t>
            </w:r>
          </w:p>
          <w:p w:rsidR="005674F6" w:rsidRDefault="005674F6" w:rsidP="005674F6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  <w:p w:rsidR="005674F6" w:rsidRDefault="005674F6" w:rsidP="005674F6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0" w:type="auto"/>
            <w:vAlign w:val="center"/>
          </w:tcPr>
          <w:p w:rsidR="005674F6" w:rsidRDefault="005674F6" w:rsidP="005674F6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2023</w:t>
            </w:r>
          </w:p>
          <w:p w:rsidR="005674F6" w:rsidRDefault="005674F6" w:rsidP="005674F6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І</w:t>
            </w:r>
          </w:p>
        </w:tc>
        <w:tc>
          <w:tcPr>
            <w:tcW w:w="0" w:type="auto"/>
            <w:vAlign w:val="center"/>
          </w:tcPr>
          <w:p w:rsidR="005674F6" w:rsidRDefault="005674F6" w:rsidP="005674F6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2023</w:t>
            </w:r>
          </w:p>
          <w:p w:rsidR="005674F6" w:rsidRDefault="005674F6" w:rsidP="005674F6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ІІ</w:t>
            </w:r>
          </w:p>
        </w:tc>
        <w:tc>
          <w:tcPr>
            <w:tcW w:w="0" w:type="auto"/>
            <w:vAlign w:val="center"/>
          </w:tcPr>
          <w:p w:rsidR="005674F6" w:rsidRDefault="005674F6" w:rsidP="005674F6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2023</w:t>
            </w:r>
          </w:p>
          <w:p w:rsidR="005674F6" w:rsidRDefault="005674F6" w:rsidP="005674F6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ІІІ</w:t>
            </w:r>
          </w:p>
        </w:tc>
        <w:tc>
          <w:tcPr>
            <w:tcW w:w="0" w:type="auto"/>
            <w:vAlign w:val="center"/>
          </w:tcPr>
          <w:p w:rsidR="005674F6" w:rsidRDefault="005674F6" w:rsidP="005674F6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  <w:p w:rsidR="005674F6" w:rsidRDefault="005674F6" w:rsidP="005674F6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2023</w:t>
            </w:r>
          </w:p>
          <w:p w:rsidR="005674F6" w:rsidRDefault="005674F6" w:rsidP="005674F6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  <w:p w:rsidR="005674F6" w:rsidRDefault="005674F6" w:rsidP="005674F6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0" w:type="auto"/>
            <w:vAlign w:val="center"/>
          </w:tcPr>
          <w:p w:rsidR="005674F6" w:rsidRDefault="005674F6" w:rsidP="005674F6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2023</w:t>
            </w:r>
          </w:p>
          <w:p w:rsidR="005674F6" w:rsidRDefault="005674F6" w:rsidP="005674F6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І</w:t>
            </w:r>
          </w:p>
        </w:tc>
        <w:tc>
          <w:tcPr>
            <w:tcW w:w="0" w:type="auto"/>
            <w:vAlign w:val="center"/>
          </w:tcPr>
          <w:p w:rsidR="005674F6" w:rsidRDefault="005674F6" w:rsidP="005674F6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2023</w:t>
            </w:r>
          </w:p>
          <w:p w:rsidR="005674F6" w:rsidRDefault="005674F6" w:rsidP="005674F6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ІІ</w:t>
            </w:r>
          </w:p>
        </w:tc>
        <w:tc>
          <w:tcPr>
            <w:tcW w:w="0" w:type="auto"/>
            <w:vAlign w:val="center"/>
          </w:tcPr>
          <w:p w:rsidR="005674F6" w:rsidRDefault="005674F6" w:rsidP="005674F6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2023</w:t>
            </w:r>
          </w:p>
          <w:p w:rsidR="005674F6" w:rsidRDefault="005674F6" w:rsidP="005674F6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ІІІ</w:t>
            </w:r>
          </w:p>
        </w:tc>
        <w:tc>
          <w:tcPr>
            <w:tcW w:w="536" w:type="dxa"/>
            <w:vAlign w:val="center"/>
          </w:tcPr>
          <w:p w:rsidR="005674F6" w:rsidRDefault="005674F6" w:rsidP="005674F6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  <w:p w:rsidR="005674F6" w:rsidRDefault="005674F6" w:rsidP="005674F6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2023</w:t>
            </w:r>
          </w:p>
          <w:p w:rsidR="005674F6" w:rsidRDefault="005674F6" w:rsidP="005674F6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  <w:p w:rsidR="005674F6" w:rsidRDefault="005674F6" w:rsidP="005674F6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</w:tr>
      <w:tr w:rsidR="00C173EA" w:rsidRPr="00A10741" w:rsidTr="00C173EA">
        <w:trPr>
          <w:trHeight w:val="356"/>
        </w:trPr>
        <w:tc>
          <w:tcPr>
            <w:tcW w:w="0" w:type="auto"/>
            <w:vMerge/>
          </w:tcPr>
          <w:p w:rsidR="00C173EA" w:rsidRPr="00A10741" w:rsidRDefault="00C173EA" w:rsidP="00D11FFE">
            <w:pP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927" w:type="dxa"/>
            <w:vMerge/>
            <w:vAlign w:val="center"/>
          </w:tcPr>
          <w:p w:rsidR="00C173EA" w:rsidRPr="00A10741" w:rsidRDefault="00C173EA" w:rsidP="00D11FF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0" w:type="auto"/>
            <w:vAlign w:val="center"/>
          </w:tcPr>
          <w:p w:rsidR="00C173EA" w:rsidRPr="00A10741" w:rsidRDefault="004B2286" w:rsidP="00D11FF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75</w:t>
            </w:r>
          </w:p>
        </w:tc>
        <w:tc>
          <w:tcPr>
            <w:tcW w:w="0" w:type="auto"/>
            <w:vAlign w:val="center"/>
          </w:tcPr>
          <w:p w:rsidR="00C173EA" w:rsidRPr="00A10741" w:rsidRDefault="00C173EA" w:rsidP="00D11FF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</w:p>
        </w:tc>
        <w:tc>
          <w:tcPr>
            <w:tcW w:w="0" w:type="auto"/>
            <w:vAlign w:val="center"/>
          </w:tcPr>
          <w:p w:rsidR="00C173EA" w:rsidRPr="00A10741" w:rsidRDefault="00C173EA" w:rsidP="00D11FF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</w:p>
        </w:tc>
        <w:tc>
          <w:tcPr>
            <w:tcW w:w="0" w:type="auto"/>
            <w:vAlign w:val="center"/>
          </w:tcPr>
          <w:p w:rsidR="00C173EA" w:rsidRPr="00A10741" w:rsidRDefault="00C173EA" w:rsidP="00D11FFE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0" w:type="auto"/>
            <w:vAlign w:val="center"/>
          </w:tcPr>
          <w:p w:rsidR="00C173EA" w:rsidRPr="00A10741" w:rsidRDefault="00C173EA" w:rsidP="00D11FFE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0" w:type="auto"/>
            <w:vAlign w:val="center"/>
          </w:tcPr>
          <w:p w:rsidR="00C173EA" w:rsidRPr="00A10741" w:rsidRDefault="00C173EA" w:rsidP="00D11FFE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0" w:type="auto"/>
            <w:vAlign w:val="center"/>
          </w:tcPr>
          <w:p w:rsidR="00C173EA" w:rsidRPr="00A10741" w:rsidRDefault="00C173EA" w:rsidP="00D11FFE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0" w:type="auto"/>
            <w:vAlign w:val="center"/>
          </w:tcPr>
          <w:p w:rsidR="00C173EA" w:rsidRPr="00A10741" w:rsidRDefault="00C173EA" w:rsidP="00D11FFE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0" w:type="auto"/>
            <w:vAlign w:val="center"/>
          </w:tcPr>
          <w:p w:rsidR="00C173EA" w:rsidRPr="00A10741" w:rsidRDefault="00C173EA" w:rsidP="00D11FFE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0" w:type="auto"/>
            <w:vAlign w:val="center"/>
          </w:tcPr>
          <w:p w:rsidR="00C173EA" w:rsidRPr="00A10741" w:rsidRDefault="00C173EA" w:rsidP="00D11FFE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0" w:type="auto"/>
            <w:vAlign w:val="center"/>
          </w:tcPr>
          <w:p w:rsidR="00C173EA" w:rsidRPr="00A10741" w:rsidRDefault="00C173EA" w:rsidP="00D11FFE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0" w:type="auto"/>
            <w:vAlign w:val="center"/>
          </w:tcPr>
          <w:p w:rsidR="00C173EA" w:rsidRPr="00A10741" w:rsidRDefault="00C173EA" w:rsidP="00D11FFE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0" w:type="auto"/>
            <w:vAlign w:val="center"/>
          </w:tcPr>
          <w:p w:rsidR="00C173EA" w:rsidRPr="00455016" w:rsidRDefault="00455016" w:rsidP="0076312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 w:rsidRPr="00455016"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26</w:t>
            </w:r>
          </w:p>
        </w:tc>
        <w:tc>
          <w:tcPr>
            <w:tcW w:w="0" w:type="auto"/>
            <w:vAlign w:val="center"/>
          </w:tcPr>
          <w:p w:rsidR="00C173EA" w:rsidRPr="00A10741" w:rsidRDefault="00C173EA" w:rsidP="00D11FFE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0" w:type="auto"/>
            <w:vAlign w:val="center"/>
          </w:tcPr>
          <w:p w:rsidR="00C173EA" w:rsidRPr="00A10741" w:rsidRDefault="00C173EA" w:rsidP="00D11FFE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C173EA" w:rsidRPr="00A10741" w:rsidRDefault="00C173EA" w:rsidP="00D11FFE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0" w:type="auto"/>
            <w:vAlign w:val="center"/>
          </w:tcPr>
          <w:p w:rsidR="00C173EA" w:rsidRPr="00455016" w:rsidRDefault="00455016" w:rsidP="00D11FF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 w:rsidRPr="00455016"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3</w:t>
            </w:r>
          </w:p>
        </w:tc>
        <w:tc>
          <w:tcPr>
            <w:tcW w:w="0" w:type="auto"/>
            <w:vAlign w:val="center"/>
          </w:tcPr>
          <w:p w:rsidR="00C173EA" w:rsidRPr="00A10741" w:rsidRDefault="00C173EA" w:rsidP="00D11FFE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0" w:type="auto"/>
            <w:vAlign w:val="center"/>
          </w:tcPr>
          <w:p w:rsidR="00C173EA" w:rsidRPr="00A10741" w:rsidRDefault="00C173EA" w:rsidP="00D11FFE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0" w:type="auto"/>
            <w:vAlign w:val="center"/>
          </w:tcPr>
          <w:p w:rsidR="00C173EA" w:rsidRPr="00A10741" w:rsidRDefault="00C173EA" w:rsidP="00D11FFE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0" w:type="auto"/>
            <w:vAlign w:val="center"/>
          </w:tcPr>
          <w:p w:rsidR="00C173EA" w:rsidRPr="00455016" w:rsidRDefault="00455016" w:rsidP="00D11FF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 w:rsidRPr="00455016"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1</w:t>
            </w:r>
          </w:p>
        </w:tc>
        <w:tc>
          <w:tcPr>
            <w:tcW w:w="0" w:type="auto"/>
            <w:vAlign w:val="center"/>
          </w:tcPr>
          <w:p w:rsidR="00C173EA" w:rsidRPr="00A10741" w:rsidRDefault="00C173EA" w:rsidP="00D11FFE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0" w:type="auto"/>
            <w:vAlign w:val="center"/>
          </w:tcPr>
          <w:p w:rsidR="00C173EA" w:rsidRPr="00A10741" w:rsidRDefault="00C173EA" w:rsidP="00D11FFE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0" w:type="auto"/>
            <w:vAlign w:val="center"/>
          </w:tcPr>
          <w:p w:rsidR="00C173EA" w:rsidRPr="00A10741" w:rsidRDefault="00C173EA" w:rsidP="00D11FFE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0" w:type="auto"/>
            <w:vAlign w:val="center"/>
          </w:tcPr>
          <w:p w:rsidR="00C173EA" w:rsidRPr="00455016" w:rsidRDefault="00455016" w:rsidP="0076312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val="kk-KZ"/>
              </w:rPr>
            </w:pPr>
            <w:r w:rsidRPr="00455016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val="kk-KZ"/>
              </w:rPr>
              <w:t>45</w:t>
            </w:r>
          </w:p>
        </w:tc>
        <w:tc>
          <w:tcPr>
            <w:tcW w:w="0" w:type="auto"/>
            <w:vAlign w:val="center"/>
          </w:tcPr>
          <w:p w:rsidR="00C173EA" w:rsidRPr="00A10741" w:rsidRDefault="00C173EA" w:rsidP="00D11FFE">
            <w:pPr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val="kk-KZ"/>
              </w:rPr>
            </w:pPr>
          </w:p>
        </w:tc>
        <w:tc>
          <w:tcPr>
            <w:tcW w:w="0" w:type="auto"/>
            <w:vAlign w:val="center"/>
          </w:tcPr>
          <w:p w:rsidR="00C173EA" w:rsidRPr="00A10741" w:rsidRDefault="00C173EA" w:rsidP="00D11FFE">
            <w:pPr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val="en-US"/>
              </w:rPr>
            </w:pPr>
          </w:p>
        </w:tc>
        <w:tc>
          <w:tcPr>
            <w:tcW w:w="536" w:type="dxa"/>
            <w:vAlign w:val="center"/>
          </w:tcPr>
          <w:p w:rsidR="00C173EA" w:rsidRPr="00A10741" w:rsidRDefault="00C173EA" w:rsidP="00D11FFE">
            <w:pPr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val="kk-KZ"/>
              </w:rPr>
            </w:pPr>
          </w:p>
        </w:tc>
      </w:tr>
    </w:tbl>
    <w:p w:rsidR="00C173EA" w:rsidRDefault="00C173EA"/>
    <w:p w:rsidR="00C173EA" w:rsidRDefault="00C173EA"/>
    <w:p w:rsidR="00C173EA" w:rsidRDefault="00C173EA"/>
    <w:p w:rsidR="00C173EA" w:rsidRDefault="00C173EA"/>
    <w:p w:rsidR="00C173EA" w:rsidRDefault="00C173EA"/>
    <w:p w:rsidR="00C173EA" w:rsidRDefault="00C173EA"/>
    <w:p w:rsidR="00C173EA" w:rsidRDefault="00C173EA"/>
    <w:p w:rsidR="00C173EA" w:rsidRDefault="00C173EA"/>
    <w:p w:rsidR="00C173EA" w:rsidRDefault="00C173EA"/>
    <w:p w:rsidR="00C173EA" w:rsidRDefault="00C173EA"/>
    <w:p w:rsidR="00C173EA" w:rsidRDefault="00C173EA"/>
    <w:p w:rsidR="00C173EA" w:rsidRDefault="00C173EA" w:rsidP="00C173EA">
      <w:pPr>
        <w:jc w:val="center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kk-KZ"/>
        </w:rPr>
        <w:lastRenderedPageBreak/>
        <w:t>Орыс тілін</w:t>
      </w:r>
      <w:r w:rsidRPr="00FC1846">
        <w:rPr>
          <w:rFonts w:ascii="Times New Roman" w:eastAsia="Calibri" w:hAnsi="Times New Roman" w:cs="Times New Roman"/>
          <w:b/>
          <w:sz w:val="28"/>
          <w:szCs w:val="28"/>
          <w:lang w:val="kk-KZ"/>
        </w:rPr>
        <w:t xml:space="preserve"> оқыту көрсеткіші</w:t>
      </w:r>
    </w:p>
    <w:p w:rsidR="00C173EA" w:rsidRDefault="00C173EA" w:rsidP="00C173EA">
      <w:pPr>
        <w:jc w:val="center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kk-KZ"/>
        </w:rPr>
        <w:t>І кезең</w:t>
      </w:r>
    </w:p>
    <w:tbl>
      <w:tblPr>
        <w:tblStyle w:val="a3"/>
        <w:tblW w:w="16251" w:type="dxa"/>
        <w:tblInd w:w="-834" w:type="dxa"/>
        <w:tblLook w:val="04A0"/>
      </w:tblPr>
      <w:tblGrid>
        <w:gridCol w:w="316"/>
        <w:gridCol w:w="927"/>
        <w:gridCol w:w="536"/>
        <w:gridCol w:w="536"/>
        <w:gridCol w:w="536"/>
        <w:gridCol w:w="536"/>
        <w:gridCol w:w="536"/>
        <w:gridCol w:w="536"/>
        <w:gridCol w:w="536"/>
        <w:gridCol w:w="536"/>
        <w:gridCol w:w="536"/>
        <w:gridCol w:w="536"/>
        <w:gridCol w:w="536"/>
        <w:gridCol w:w="536"/>
        <w:gridCol w:w="536"/>
        <w:gridCol w:w="536"/>
        <w:gridCol w:w="536"/>
        <w:gridCol w:w="536"/>
        <w:gridCol w:w="536"/>
        <w:gridCol w:w="536"/>
        <w:gridCol w:w="536"/>
        <w:gridCol w:w="536"/>
        <w:gridCol w:w="536"/>
        <w:gridCol w:w="536"/>
        <w:gridCol w:w="536"/>
        <w:gridCol w:w="536"/>
        <w:gridCol w:w="536"/>
        <w:gridCol w:w="536"/>
        <w:gridCol w:w="536"/>
        <w:gridCol w:w="536"/>
      </w:tblGrid>
      <w:tr w:rsidR="00C173EA" w:rsidRPr="00A10741" w:rsidTr="00C173EA">
        <w:trPr>
          <w:trHeight w:val="876"/>
        </w:trPr>
        <w:tc>
          <w:tcPr>
            <w:tcW w:w="0" w:type="auto"/>
          </w:tcPr>
          <w:p w:rsidR="00C173EA" w:rsidRPr="00A10741" w:rsidRDefault="00C173EA" w:rsidP="00D11FFE">
            <w:pPr>
              <w:ind w:left="-250" w:firstLine="250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kk-KZ"/>
              </w:rPr>
            </w:pPr>
            <w:r w:rsidRPr="00A10741">
              <w:rPr>
                <w:rFonts w:ascii="Times New Roman" w:eastAsia="Calibri" w:hAnsi="Times New Roman" w:cs="Times New Roman"/>
                <w:b/>
                <w:sz w:val="20"/>
                <w:szCs w:val="20"/>
                <w:lang w:val="kk-KZ"/>
              </w:rPr>
              <w:t>№</w:t>
            </w:r>
          </w:p>
        </w:tc>
        <w:tc>
          <w:tcPr>
            <w:tcW w:w="927" w:type="dxa"/>
          </w:tcPr>
          <w:p w:rsidR="00C173EA" w:rsidRPr="00A10741" w:rsidRDefault="009212A8" w:rsidP="00D11FFE">
            <w:pPr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sz w:val="16"/>
                <w:szCs w:val="16"/>
                <w:lang w:val="kk-KZ"/>
              </w:rPr>
              <w:t>Жалпы саны</w:t>
            </w:r>
          </w:p>
        </w:tc>
        <w:tc>
          <w:tcPr>
            <w:tcW w:w="0" w:type="auto"/>
            <w:gridSpan w:val="4"/>
          </w:tcPr>
          <w:p w:rsidR="00C173EA" w:rsidRPr="00A10741" w:rsidRDefault="00C173EA" w:rsidP="00D11FFE">
            <w:pPr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val="kk-KZ"/>
              </w:rPr>
            </w:pPr>
            <w:r w:rsidRPr="00A10741">
              <w:rPr>
                <w:rFonts w:ascii="Times New Roman" w:eastAsia="Calibri" w:hAnsi="Times New Roman" w:cs="Times New Roman"/>
                <w:b/>
                <w:sz w:val="16"/>
                <w:szCs w:val="16"/>
                <w:lang w:val="kk-KZ"/>
              </w:rPr>
              <w:t>Мемлекеттік тілді оқыту курстарына</w:t>
            </w:r>
          </w:p>
          <w:p w:rsidR="00C173EA" w:rsidRPr="00A10741" w:rsidRDefault="00C173EA" w:rsidP="00D11FFE">
            <w:pPr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val="kk-KZ"/>
              </w:rPr>
            </w:pPr>
            <w:r w:rsidRPr="00A10741">
              <w:rPr>
                <w:rFonts w:ascii="Times New Roman" w:eastAsia="Calibri" w:hAnsi="Times New Roman" w:cs="Times New Roman"/>
                <w:b/>
                <w:sz w:val="16"/>
                <w:szCs w:val="16"/>
                <w:lang w:val="kk-KZ"/>
              </w:rPr>
              <w:t>қамтылғандардың жалпы саны</w:t>
            </w:r>
          </w:p>
        </w:tc>
        <w:tc>
          <w:tcPr>
            <w:tcW w:w="0" w:type="auto"/>
            <w:gridSpan w:val="4"/>
          </w:tcPr>
          <w:p w:rsidR="00C173EA" w:rsidRDefault="00C173EA" w:rsidP="00D11FFE">
            <w:pPr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val="kk-KZ"/>
              </w:rPr>
            </w:pPr>
            <w:r w:rsidRPr="00A10741">
              <w:rPr>
                <w:rFonts w:ascii="Times New Roman" w:eastAsia="Calibri" w:hAnsi="Times New Roman" w:cs="Times New Roman"/>
                <w:b/>
                <w:sz w:val="16"/>
                <w:szCs w:val="16"/>
                <w:lang w:val="kk-KZ"/>
              </w:rPr>
              <w:t>Мемлекеттік  қызметшілер</w:t>
            </w:r>
          </w:p>
          <w:p w:rsidR="00C173EA" w:rsidRPr="00CB7965" w:rsidRDefault="00C173EA" w:rsidP="00D11FF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kk-KZ"/>
              </w:rPr>
            </w:pPr>
            <w:r w:rsidRPr="00CB7965">
              <w:rPr>
                <w:rFonts w:ascii="Times New Roman" w:eastAsia="Calibri" w:hAnsi="Times New Roman" w:cs="Times New Roman"/>
                <w:sz w:val="16"/>
                <w:szCs w:val="16"/>
                <w:lang w:val="kk-KZ"/>
              </w:rPr>
              <w:t>(Мемлекеттік мекемелер қызметшілері)</w:t>
            </w:r>
          </w:p>
        </w:tc>
        <w:tc>
          <w:tcPr>
            <w:tcW w:w="0" w:type="auto"/>
            <w:gridSpan w:val="4"/>
          </w:tcPr>
          <w:p w:rsidR="00C173EA" w:rsidRPr="00A10741" w:rsidRDefault="00C173EA" w:rsidP="00D11FFE">
            <w:pPr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val="kk-KZ"/>
              </w:rPr>
            </w:pPr>
            <w:r w:rsidRPr="00A10741">
              <w:rPr>
                <w:rFonts w:ascii="Times New Roman" w:eastAsia="Calibri" w:hAnsi="Times New Roman" w:cs="Times New Roman"/>
                <w:b/>
                <w:sz w:val="16"/>
                <w:szCs w:val="16"/>
                <w:lang w:val="kk-KZ"/>
              </w:rPr>
              <w:t>Құқық қорғау органдары қызметкерлері</w:t>
            </w:r>
          </w:p>
        </w:tc>
        <w:tc>
          <w:tcPr>
            <w:tcW w:w="0" w:type="auto"/>
            <w:gridSpan w:val="4"/>
          </w:tcPr>
          <w:p w:rsidR="00C173EA" w:rsidRPr="00A10741" w:rsidRDefault="00C173EA" w:rsidP="00D11FFE">
            <w:pPr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val="kk-KZ"/>
              </w:rPr>
            </w:pPr>
            <w:r w:rsidRPr="00A10741">
              <w:rPr>
                <w:rFonts w:ascii="Times New Roman" w:eastAsia="Calibri" w:hAnsi="Times New Roman" w:cs="Times New Roman"/>
                <w:b/>
                <w:sz w:val="16"/>
                <w:szCs w:val="16"/>
                <w:lang w:val="kk-KZ"/>
              </w:rPr>
              <w:t>Білім беру саласы қызметкерлері</w:t>
            </w:r>
          </w:p>
        </w:tc>
        <w:tc>
          <w:tcPr>
            <w:tcW w:w="0" w:type="auto"/>
            <w:gridSpan w:val="4"/>
          </w:tcPr>
          <w:p w:rsidR="00C173EA" w:rsidRPr="00A10741" w:rsidRDefault="00C173EA" w:rsidP="00D11FFE">
            <w:pPr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val="kk-KZ"/>
              </w:rPr>
            </w:pPr>
            <w:r w:rsidRPr="00A10741">
              <w:rPr>
                <w:rFonts w:ascii="Times New Roman" w:eastAsia="Calibri" w:hAnsi="Times New Roman" w:cs="Times New Roman"/>
                <w:b/>
                <w:sz w:val="16"/>
                <w:szCs w:val="16"/>
                <w:lang w:val="kk-KZ"/>
              </w:rPr>
              <w:t>Мемлекеттік қызмет  көрсету саласы қызметкерлері</w:t>
            </w:r>
          </w:p>
        </w:tc>
        <w:tc>
          <w:tcPr>
            <w:tcW w:w="0" w:type="auto"/>
            <w:gridSpan w:val="4"/>
          </w:tcPr>
          <w:p w:rsidR="00C173EA" w:rsidRPr="00A10741" w:rsidRDefault="00C173EA" w:rsidP="00D11FFE">
            <w:pPr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val="kk-KZ"/>
              </w:rPr>
            </w:pPr>
            <w:r w:rsidRPr="00A10741">
              <w:rPr>
                <w:rFonts w:ascii="Times New Roman" w:eastAsia="Calibri" w:hAnsi="Times New Roman" w:cs="Times New Roman"/>
                <w:b/>
                <w:sz w:val="16"/>
                <w:szCs w:val="16"/>
                <w:lang w:val="kk-KZ"/>
              </w:rPr>
              <w:t>Медицина саласы қызметкерлері</w:t>
            </w:r>
          </w:p>
        </w:tc>
        <w:tc>
          <w:tcPr>
            <w:tcW w:w="2144" w:type="dxa"/>
            <w:gridSpan w:val="4"/>
          </w:tcPr>
          <w:p w:rsidR="00C173EA" w:rsidRPr="00A10741" w:rsidRDefault="00C173EA" w:rsidP="00D11FFE">
            <w:pPr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val="kk-KZ"/>
              </w:rPr>
            </w:pPr>
            <w:r w:rsidRPr="00A10741">
              <w:rPr>
                <w:rFonts w:ascii="Times New Roman" w:eastAsia="Calibri" w:hAnsi="Times New Roman" w:cs="Times New Roman"/>
                <w:b/>
                <w:sz w:val="16"/>
                <w:szCs w:val="16"/>
                <w:lang w:val="kk-KZ"/>
              </w:rPr>
              <w:t>Жеке тұлғалар</w:t>
            </w:r>
          </w:p>
        </w:tc>
      </w:tr>
      <w:tr w:rsidR="005674F6" w:rsidRPr="00A10741" w:rsidTr="00C173EA">
        <w:trPr>
          <w:trHeight w:val="294"/>
        </w:trPr>
        <w:tc>
          <w:tcPr>
            <w:tcW w:w="0" w:type="auto"/>
            <w:vMerge w:val="restart"/>
          </w:tcPr>
          <w:p w:rsidR="005674F6" w:rsidRPr="00A10741" w:rsidRDefault="005674F6" w:rsidP="005674F6">
            <w:pP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 w:rsidRPr="00A10741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1</w:t>
            </w:r>
          </w:p>
        </w:tc>
        <w:tc>
          <w:tcPr>
            <w:tcW w:w="927" w:type="dxa"/>
            <w:vMerge w:val="restart"/>
            <w:vAlign w:val="center"/>
          </w:tcPr>
          <w:p w:rsidR="005674F6" w:rsidRPr="004B2286" w:rsidRDefault="005674F6" w:rsidP="005674F6">
            <w:pPr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val="kk-KZ"/>
              </w:rPr>
            </w:pPr>
            <w:r w:rsidRPr="004B2286">
              <w:rPr>
                <w:rFonts w:ascii="Times New Roman" w:eastAsia="Calibri" w:hAnsi="Times New Roman" w:cs="Times New Roman"/>
                <w:b/>
                <w:sz w:val="16"/>
                <w:szCs w:val="16"/>
                <w:lang w:val="kk-KZ"/>
              </w:rPr>
              <w:t>20</w:t>
            </w:r>
          </w:p>
        </w:tc>
        <w:tc>
          <w:tcPr>
            <w:tcW w:w="0" w:type="auto"/>
            <w:vAlign w:val="center"/>
          </w:tcPr>
          <w:p w:rsidR="005674F6" w:rsidRDefault="005674F6" w:rsidP="005674F6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2023</w:t>
            </w:r>
          </w:p>
          <w:p w:rsidR="005674F6" w:rsidRDefault="005674F6" w:rsidP="005674F6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І</w:t>
            </w:r>
          </w:p>
        </w:tc>
        <w:tc>
          <w:tcPr>
            <w:tcW w:w="0" w:type="auto"/>
            <w:vAlign w:val="center"/>
          </w:tcPr>
          <w:p w:rsidR="005674F6" w:rsidRDefault="005674F6" w:rsidP="005674F6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2023</w:t>
            </w:r>
          </w:p>
          <w:p w:rsidR="005674F6" w:rsidRDefault="005674F6" w:rsidP="005674F6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ІІ</w:t>
            </w:r>
          </w:p>
        </w:tc>
        <w:tc>
          <w:tcPr>
            <w:tcW w:w="0" w:type="auto"/>
            <w:vAlign w:val="center"/>
          </w:tcPr>
          <w:p w:rsidR="005674F6" w:rsidRDefault="005674F6" w:rsidP="005674F6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2023</w:t>
            </w:r>
          </w:p>
          <w:p w:rsidR="005674F6" w:rsidRDefault="005674F6" w:rsidP="005674F6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ІІІ</w:t>
            </w:r>
          </w:p>
        </w:tc>
        <w:tc>
          <w:tcPr>
            <w:tcW w:w="0" w:type="auto"/>
            <w:vAlign w:val="center"/>
          </w:tcPr>
          <w:p w:rsidR="005674F6" w:rsidRDefault="005674F6" w:rsidP="005674F6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  <w:p w:rsidR="005674F6" w:rsidRDefault="005674F6" w:rsidP="005674F6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2023</w:t>
            </w:r>
          </w:p>
          <w:p w:rsidR="005674F6" w:rsidRDefault="005674F6" w:rsidP="005674F6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  <w:p w:rsidR="005674F6" w:rsidRDefault="005674F6" w:rsidP="005674F6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0" w:type="auto"/>
            <w:vAlign w:val="center"/>
          </w:tcPr>
          <w:p w:rsidR="005674F6" w:rsidRDefault="005674F6" w:rsidP="005674F6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2023</w:t>
            </w:r>
          </w:p>
          <w:p w:rsidR="005674F6" w:rsidRDefault="005674F6" w:rsidP="005674F6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І</w:t>
            </w:r>
          </w:p>
        </w:tc>
        <w:tc>
          <w:tcPr>
            <w:tcW w:w="0" w:type="auto"/>
            <w:vAlign w:val="center"/>
          </w:tcPr>
          <w:p w:rsidR="005674F6" w:rsidRDefault="005674F6" w:rsidP="005674F6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2023</w:t>
            </w:r>
          </w:p>
          <w:p w:rsidR="005674F6" w:rsidRDefault="005674F6" w:rsidP="005674F6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ІІ</w:t>
            </w:r>
          </w:p>
        </w:tc>
        <w:tc>
          <w:tcPr>
            <w:tcW w:w="0" w:type="auto"/>
            <w:vAlign w:val="center"/>
          </w:tcPr>
          <w:p w:rsidR="005674F6" w:rsidRDefault="005674F6" w:rsidP="005674F6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2023</w:t>
            </w:r>
          </w:p>
          <w:p w:rsidR="005674F6" w:rsidRDefault="005674F6" w:rsidP="005674F6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ІІІ</w:t>
            </w:r>
          </w:p>
        </w:tc>
        <w:tc>
          <w:tcPr>
            <w:tcW w:w="0" w:type="auto"/>
            <w:vAlign w:val="center"/>
          </w:tcPr>
          <w:p w:rsidR="005674F6" w:rsidRDefault="005674F6" w:rsidP="005674F6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2023</w:t>
            </w:r>
          </w:p>
          <w:p w:rsidR="005674F6" w:rsidRDefault="005674F6" w:rsidP="005674F6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0" w:type="auto"/>
            <w:vAlign w:val="center"/>
          </w:tcPr>
          <w:p w:rsidR="005674F6" w:rsidRDefault="005674F6" w:rsidP="005674F6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2023</w:t>
            </w:r>
          </w:p>
          <w:p w:rsidR="005674F6" w:rsidRDefault="005674F6" w:rsidP="005674F6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І</w:t>
            </w:r>
          </w:p>
        </w:tc>
        <w:tc>
          <w:tcPr>
            <w:tcW w:w="0" w:type="auto"/>
            <w:vAlign w:val="center"/>
          </w:tcPr>
          <w:p w:rsidR="005674F6" w:rsidRDefault="005674F6" w:rsidP="005674F6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2023 </w:t>
            </w:r>
          </w:p>
          <w:p w:rsidR="005674F6" w:rsidRDefault="005674F6" w:rsidP="005674F6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ІІ</w:t>
            </w:r>
          </w:p>
        </w:tc>
        <w:tc>
          <w:tcPr>
            <w:tcW w:w="0" w:type="auto"/>
            <w:vAlign w:val="center"/>
          </w:tcPr>
          <w:p w:rsidR="005674F6" w:rsidRDefault="005674F6" w:rsidP="005674F6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2023</w:t>
            </w:r>
          </w:p>
          <w:p w:rsidR="005674F6" w:rsidRDefault="005674F6" w:rsidP="005674F6">
            <w:pPr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  ІІІ</w:t>
            </w:r>
          </w:p>
        </w:tc>
        <w:tc>
          <w:tcPr>
            <w:tcW w:w="0" w:type="auto"/>
            <w:vAlign w:val="center"/>
          </w:tcPr>
          <w:p w:rsidR="005674F6" w:rsidRDefault="005674F6" w:rsidP="005674F6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2023</w:t>
            </w:r>
          </w:p>
          <w:p w:rsidR="005674F6" w:rsidRDefault="005674F6" w:rsidP="005674F6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0" w:type="auto"/>
            <w:vAlign w:val="center"/>
          </w:tcPr>
          <w:p w:rsidR="005674F6" w:rsidRDefault="005674F6" w:rsidP="005674F6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2023</w:t>
            </w:r>
          </w:p>
          <w:p w:rsidR="005674F6" w:rsidRDefault="005674F6" w:rsidP="005674F6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І</w:t>
            </w:r>
          </w:p>
        </w:tc>
        <w:tc>
          <w:tcPr>
            <w:tcW w:w="0" w:type="auto"/>
            <w:vAlign w:val="center"/>
          </w:tcPr>
          <w:p w:rsidR="005674F6" w:rsidRDefault="005674F6" w:rsidP="005674F6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2023</w:t>
            </w:r>
          </w:p>
          <w:p w:rsidR="005674F6" w:rsidRDefault="005674F6" w:rsidP="005674F6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ІІ</w:t>
            </w:r>
          </w:p>
        </w:tc>
        <w:tc>
          <w:tcPr>
            <w:tcW w:w="0" w:type="auto"/>
            <w:vAlign w:val="center"/>
          </w:tcPr>
          <w:p w:rsidR="005674F6" w:rsidRDefault="005674F6" w:rsidP="005674F6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2023</w:t>
            </w:r>
          </w:p>
          <w:p w:rsidR="005674F6" w:rsidRDefault="005674F6" w:rsidP="005674F6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ІІІ</w:t>
            </w:r>
          </w:p>
        </w:tc>
        <w:tc>
          <w:tcPr>
            <w:tcW w:w="0" w:type="auto"/>
            <w:vAlign w:val="center"/>
          </w:tcPr>
          <w:p w:rsidR="005674F6" w:rsidRDefault="005674F6" w:rsidP="005674F6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  <w:p w:rsidR="005674F6" w:rsidRDefault="005674F6" w:rsidP="005674F6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2023</w:t>
            </w:r>
          </w:p>
          <w:p w:rsidR="005674F6" w:rsidRDefault="005674F6" w:rsidP="005674F6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  <w:p w:rsidR="005674F6" w:rsidRDefault="005674F6" w:rsidP="005674F6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0" w:type="auto"/>
            <w:vAlign w:val="center"/>
          </w:tcPr>
          <w:p w:rsidR="005674F6" w:rsidRDefault="005674F6" w:rsidP="005674F6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2023</w:t>
            </w:r>
          </w:p>
          <w:p w:rsidR="005674F6" w:rsidRDefault="005674F6" w:rsidP="005674F6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І</w:t>
            </w:r>
          </w:p>
        </w:tc>
        <w:tc>
          <w:tcPr>
            <w:tcW w:w="0" w:type="auto"/>
            <w:vAlign w:val="center"/>
          </w:tcPr>
          <w:p w:rsidR="005674F6" w:rsidRDefault="005674F6" w:rsidP="005674F6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2023</w:t>
            </w:r>
          </w:p>
          <w:p w:rsidR="005674F6" w:rsidRDefault="005674F6" w:rsidP="005674F6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ІІ</w:t>
            </w:r>
          </w:p>
        </w:tc>
        <w:tc>
          <w:tcPr>
            <w:tcW w:w="0" w:type="auto"/>
            <w:vAlign w:val="center"/>
          </w:tcPr>
          <w:p w:rsidR="005674F6" w:rsidRDefault="005674F6" w:rsidP="005674F6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2023</w:t>
            </w:r>
          </w:p>
          <w:p w:rsidR="005674F6" w:rsidRDefault="005674F6" w:rsidP="005674F6">
            <w:pPr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ІІІ</w:t>
            </w:r>
          </w:p>
        </w:tc>
        <w:tc>
          <w:tcPr>
            <w:tcW w:w="0" w:type="auto"/>
            <w:vAlign w:val="center"/>
          </w:tcPr>
          <w:p w:rsidR="005674F6" w:rsidRDefault="005674F6" w:rsidP="005674F6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  <w:p w:rsidR="005674F6" w:rsidRDefault="005674F6" w:rsidP="005674F6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2023</w:t>
            </w:r>
          </w:p>
          <w:p w:rsidR="005674F6" w:rsidRDefault="005674F6" w:rsidP="005674F6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  <w:p w:rsidR="005674F6" w:rsidRDefault="005674F6" w:rsidP="005674F6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0" w:type="auto"/>
            <w:vAlign w:val="center"/>
          </w:tcPr>
          <w:p w:rsidR="005674F6" w:rsidRDefault="005674F6" w:rsidP="005674F6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2023</w:t>
            </w:r>
          </w:p>
          <w:p w:rsidR="005674F6" w:rsidRDefault="005674F6" w:rsidP="005674F6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І</w:t>
            </w:r>
          </w:p>
        </w:tc>
        <w:tc>
          <w:tcPr>
            <w:tcW w:w="0" w:type="auto"/>
            <w:vAlign w:val="center"/>
          </w:tcPr>
          <w:p w:rsidR="005674F6" w:rsidRDefault="005674F6" w:rsidP="005674F6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2023</w:t>
            </w:r>
          </w:p>
          <w:p w:rsidR="005674F6" w:rsidRDefault="005674F6" w:rsidP="005674F6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ІІ</w:t>
            </w:r>
          </w:p>
        </w:tc>
        <w:tc>
          <w:tcPr>
            <w:tcW w:w="0" w:type="auto"/>
            <w:vAlign w:val="center"/>
          </w:tcPr>
          <w:p w:rsidR="005674F6" w:rsidRDefault="005674F6" w:rsidP="005674F6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2023</w:t>
            </w:r>
          </w:p>
          <w:p w:rsidR="005674F6" w:rsidRDefault="005674F6" w:rsidP="005674F6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ІІІ</w:t>
            </w:r>
          </w:p>
        </w:tc>
        <w:tc>
          <w:tcPr>
            <w:tcW w:w="0" w:type="auto"/>
            <w:vAlign w:val="center"/>
          </w:tcPr>
          <w:p w:rsidR="005674F6" w:rsidRDefault="005674F6" w:rsidP="005674F6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  <w:p w:rsidR="005674F6" w:rsidRDefault="005674F6" w:rsidP="005674F6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2023</w:t>
            </w:r>
          </w:p>
          <w:p w:rsidR="005674F6" w:rsidRDefault="005674F6" w:rsidP="005674F6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  <w:p w:rsidR="005674F6" w:rsidRDefault="005674F6" w:rsidP="005674F6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0" w:type="auto"/>
            <w:vAlign w:val="center"/>
          </w:tcPr>
          <w:p w:rsidR="005674F6" w:rsidRDefault="005674F6" w:rsidP="005674F6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2023</w:t>
            </w:r>
          </w:p>
          <w:p w:rsidR="005674F6" w:rsidRDefault="005674F6" w:rsidP="005674F6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І</w:t>
            </w:r>
          </w:p>
        </w:tc>
        <w:tc>
          <w:tcPr>
            <w:tcW w:w="0" w:type="auto"/>
            <w:vAlign w:val="center"/>
          </w:tcPr>
          <w:p w:rsidR="005674F6" w:rsidRDefault="005674F6" w:rsidP="005674F6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2023</w:t>
            </w:r>
          </w:p>
          <w:p w:rsidR="005674F6" w:rsidRDefault="005674F6" w:rsidP="005674F6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ІІ</w:t>
            </w:r>
          </w:p>
        </w:tc>
        <w:tc>
          <w:tcPr>
            <w:tcW w:w="0" w:type="auto"/>
            <w:vAlign w:val="center"/>
          </w:tcPr>
          <w:p w:rsidR="005674F6" w:rsidRDefault="005674F6" w:rsidP="005674F6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2023</w:t>
            </w:r>
          </w:p>
          <w:p w:rsidR="005674F6" w:rsidRDefault="005674F6" w:rsidP="005674F6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ІІІ</w:t>
            </w:r>
          </w:p>
        </w:tc>
        <w:tc>
          <w:tcPr>
            <w:tcW w:w="536" w:type="dxa"/>
            <w:vAlign w:val="center"/>
          </w:tcPr>
          <w:p w:rsidR="005674F6" w:rsidRDefault="005674F6" w:rsidP="005674F6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  <w:p w:rsidR="005674F6" w:rsidRDefault="005674F6" w:rsidP="005674F6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2023</w:t>
            </w:r>
          </w:p>
          <w:p w:rsidR="005674F6" w:rsidRDefault="005674F6" w:rsidP="005674F6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  <w:p w:rsidR="005674F6" w:rsidRDefault="005674F6" w:rsidP="005674F6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</w:tr>
      <w:tr w:rsidR="000357BD" w:rsidRPr="00A10741" w:rsidTr="00C173EA">
        <w:trPr>
          <w:trHeight w:val="294"/>
        </w:trPr>
        <w:tc>
          <w:tcPr>
            <w:tcW w:w="0" w:type="auto"/>
            <w:vMerge/>
          </w:tcPr>
          <w:p w:rsidR="000357BD" w:rsidRPr="00A10741" w:rsidRDefault="000357BD" w:rsidP="00D11FFE">
            <w:pP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927" w:type="dxa"/>
            <w:vMerge/>
            <w:vAlign w:val="center"/>
          </w:tcPr>
          <w:p w:rsidR="000357BD" w:rsidRPr="00A10741" w:rsidRDefault="000357BD" w:rsidP="00D11FF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0" w:type="auto"/>
            <w:vAlign w:val="center"/>
          </w:tcPr>
          <w:p w:rsidR="000357BD" w:rsidRPr="00CB7965" w:rsidRDefault="000357BD" w:rsidP="00D11FFE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0" w:type="auto"/>
            <w:vAlign w:val="center"/>
          </w:tcPr>
          <w:p w:rsidR="000357BD" w:rsidRPr="00CB7965" w:rsidRDefault="000357BD" w:rsidP="00D11FFE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0" w:type="auto"/>
            <w:vAlign w:val="center"/>
          </w:tcPr>
          <w:p w:rsidR="000357BD" w:rsidRPr="00CB7965" w:rsidRDefault="000357BD" w:rsidP="00D11FFE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0" w:type="auto"/>
            <w:vAlign w:val="center"/>
          </w:tcPr>
          <w:p w:rsidR="000357BD" w:rsidRPr="00CB7965" w:rsidRDefault="000357BD" w:rsidP="00D11FFE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0" w:type="auto"/>
            <w:vAlign w:val="center"/>
          </w:tcPr>
          <w:p w:rsidR="000357BD" w:rsidRPr="00CB7965" w:rsidRDefault="000357BD" w:rsidP="00D11FFE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0" w:type="auto"/>
            <w:vAlign w:val="center"/>
          </w:tcPr>
          <w:p w:rsidR="000357BD" w:rsidRPr="00CB7965" w:rsidRDefault="000357BD" w:rsidP="00D11FFE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0" w:type="auto"/>
            <w:vAlign w:val="center"/>
          </w:tcPr>
          <w:p w:rsidR="000357BD" w:rsidRPr="00CB7965" w:rsidRDefault="000357BD" w:rsidP="00D11FFE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0" w:type="auto"/>
            <w:vAlign w:val="center"/>
          </w:tcPr>
          <w:p w:rsidR="000357BD" w:rsidRPr="00CB7965" w:rsidRDefault="000357BD" w:rsidP="00D11FFE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0" w:type="auto"/>
            <w:vAlign w:val="center"/>
          </w:tcPr>
          <w:p w:rsidR="000357BD" w:rsidRPr="00CB7965" w:rsidRDefault="000357BD" w:rsidP="00D11FFE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0" w:type="auto"/>
            <w:vAlign w:val="center"/>
          </w:tcPr>
          <w:p w:rsidR="000357BD" w:rsidRPr="00CB7965" w:rsidRDefault="000357BD" w:rsidP="00D11FFE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0" w:type="auto"/>
            <w:vAlign w:val="center"/>
          </w:tcPr>
          <w:p w:rsidR="000357BD" w:rsidRPr="00CB7965" w:rsidRDefault="000357BD" w:rsidP="00D11FFE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0" w:type="auto"/>
            <w:vAlign w:val="center"/>
          </w:tcPr>
          <w:p w:rsidR="000357BD" w:rsidRPr="00CB7965" w:rsidRDefault="000357BD" w:rsidP="00D11FFE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0" w:type="auto"/>
            <w:vAlign w:val="center"/>
          </w:tcPr>
          <w:p w:rsidR="000357BD" w:rsidRPr="00CB7965" w:rsidRDefault="000357BD" w:rsidP="00D11FFE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0" w:type="auto"/>
            <w:vAlign w:val="center"/>
          </w:tcPr>
          <w:p w:rsidR="000357BD" w:rsidRPr="00CB7965" w:rsidRDefault="000357BD" w:rsidP="00D11FFE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0" w:type="auto"/>
            <w:vAlign w:val="center"/>
          </w:tcPr>
          <w:p w:rsidR="000357BD" w:rsidRPr="00CB7965" w:rsidRDefault="000357BD" w:rsidP="00D11FFE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0" w:type="auto"/>
            <w:vAlign w:val="center"/>
          </w:tcPr>
          <w:p w:rsidR="000357BD" w:rsidRPr="00CB7965" w:rsidRDefault="000357BD" w:rsidP="00D11FFE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0" w:type="auto"/>
            <w:vAlign w:val="center"/>
          </w:tcPr>
          <w:p w:rsidR="000357BD" w:rsidRPr="00CB7965" w:rsidRDefault="000357BD" w:rsidP="00D11FFE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0" w:type="auto"/>
            <w:vAlign w:val="center"/>
          </w:tcPr>
          <w:p w:rsidR="000357BD" w:rsidRPr="00CB7965" w:rsidRDefault="000357BD" w:rsidP="00D11FFE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0" w:type="auto"/>
            <w:vAlign w:val="center"/>
          </w:tcPr>
          <w:p w:rsidR="000357BD" w:rsidRPr="00CB7965" w:rsidRDefault="000357BD" w:rsidP="00D11FFE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0" w:type="auto"/>
            <w:vAlign w:val="center"/>
          </w:tcPr>
          <w:p w:rsidR="000357BD" w:rsidRPr="00CB7965" w:rsidRDefault="000357BD" w:rsidP="00D11FFE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0" w:type="auto"/>
            <w:vAlign w:val="center"/>
          </w:tcPr>
          <w:p w:rsidR="000357BD" w:rsidRPr="00CB7965" w:rsidRDefault="000357BD" w:rsidP="00D11FFE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0" w:type="auto"/>
            <w:vAlign w:val="center"/>
          </w:tcPr>
          <w:p w:rsidR="000357BD" w:rsidRPr="00CB7965" w:rsidRDefault="000357BD" w:rsidP="00D11FFE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0" w:type="auto"/>
            <w:vAlign w:val="center"/>
          </w:tcPr>
          <w:p w:rsidR="000357BD" w:rsidRPr="00CB7965" w:rsidRDefault="000357BD" w:rsidP="00D11FFE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0" w:type="auto"/>
            <w:vAlign w:val="center"/>
          </w:tcPr>
          <w:p w:rsidR="000357BD" w:rsidRPr="00CB7965" w:rsidRDefault="000357BD" w:rsidP="00D11FFE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0" w:type="auto"/>
            <w:vAlign w:val="center"/>
          </w:tcPr>
          <w:p w:rsidR="000357BD" w:rsidRPr="004B2286" w:rsidRDefault="006C24A2" w:rsidP="00D11FF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 w:rsidRPr="004B2286"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20</w:t>
            </w:r>
          </w:p>
        </w:tc>
        <w:tc>
          <w:tcPr>
            <w:tcW w:w="0" w:type="auto"/>
            <w:vAlign w:val="center"/>
          </w:tcPr>
          <w:p w:rsidR="000357BD" w:rsidRPr="00CB7965" w:rsidRDefault="000357BD" w:rsidP="00D11FFE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0" w:type="auto"/>
            <w:vAlign w:val="center"/>
          </w:tcPr>
          <w:p w:rsidR="000357BD" w:rsidRPr="00CB7965" w:rsidRDefault="000357BD" w:rsidP="00D11FFE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536" w:type="dxa"/>
            <w:vAlign w:val="center"/>
          </w:tcPr>
          <w:p w:rsidR="000357BD" w:rsidRPr="00CB7965" w:rsidRDefault="000357BD" w:rsidP="00D11FFE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</w:tr>
    </w:tbl>
    <w:p w:rsidR="00C173EA" w:rsidRDefault="00C173EA"/>
    <w:sectPr w:rsidR="00C173EA" w:rsidSect="00A933EF">
      <w:pgSz w:w="16838" w:h="11906" w:orient="landscape"/>
      <w:pgMar w:top="851" w:right="1670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>
    <w:useFELayout/>
  </w:compat>
  <w:rsids>
    <w:rsidRoot w:val="00A933EF"/>
    <w:rsid w:val="00003CBE"/>
    <w:rsid w:val="000335B8"/>
    <w:rsid w:val="00034D8A"/>
    <w:rsid w:val="000357BD"/>
    <w:rsid w:val="000E416D"/>
    <w:rsid w:val="002517EC"/>
    <w:rsid w:val="00260B50"/>
    <w:rsid w:val="002E4F68"/>
    <w:rsid w:val="002F7B2E"/>
    <w:rsid w:val="003139A2"/>
    <w:rsid w:val="003405B5"/>
    <w:rsid w:val="00455016"/>
    <w:rsid w:val="004B2286"/>
    <w:rsid w:val="004F6996"/>
    <w:rsid w:val="00530641"/>
    <w:rsid w:val="00562506"/>
    <w:rsid w:val="005674F6"/>
    <w:rsid w:val="00675F66"/>
    <w:rsid w:val="006C24A2"/>
    <w:rsid w:val="006D4CA9"/>
    <w:rsid w:val="0076312E"/>
    <w:rsid w:val="00771D6C"/>
    <w:rsid w:val="009212A8"/>
    <w:rsid w:val="00955BE6"/>
    <w:rsid w:val="00997951"/>
    <w:rsid w:val="00A933EF"/>
    <w:rsid w:val="00B03F56"/>
    <w:rsid w:val="00C1208D"/>
    <w:rsid w:val="00C173EA"/>
    <w:rsid w:val="00D834A9"/>
    <w:rsid w:val="00E55BAE"/>
    <w:rsid w:val="00FC37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20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933E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791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1114</TotalTime>
  <Pages>3</Pages>
  <Words>276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Priemnaya</dc:creator>
  <cp:keywords/>
  <dc:description/>
  <cp:lastModifiedBy>Priemnaya</cp:lastModifiedBy>
  <cp:revision>20</cp:revision>
  <dcterms:created xsi:type="dcterms:W3CDTF">2022-05-04T10:14:00Z</dcterms:created>
  <dcterms:modified xsi:type="dcterms:W3CDTF">2023-07-13T11:43:00Z</dcterms:modified>
</cp:coreProperties>
</file>