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157" w:tblpY="2236"/>
        <w:tblW w:w="15415" w:type="dxa"/>
        <w:tblLayout w:type="fixed"/>
        <w:tblLook w:val="04A0"/>
      </w:tblPr>
      <w:tblGrid>
        <w:gridCol w:w="416"/>
        <w:gridCol w:w="1267"/>
        <w:gridCol w:w="632"/>
        <w:gridCol w:w="466"/>
        <w:gridCol w:w="469"/>
        <w:gridCol w:w="469"/>
        <w:gridCol w:w="428"/>
        <w:gridCol w:w="648"/>
        <w:gridCol w:w="425"/>
        <w:gridCol w:w="425"/>
        <w:gridCol w:w="446"/>
        <w:gridCol w:w="538"/>
        <w:gridCol w:w="425"/>
        <w:gridCol w:w="425"/>
        <w:gridCol w:w="426"/>
        <w:gridCol w:w="425"/>
        <w:gridCol w:w="6"/>
        <w:gridCol w:w="419"/>
        <w:gridCol w:w="431"/>
        <w:gridCol w:w="426"/>
        <w:gridCol w:w="429"/>
        <w:gridCol w:w="6"/>
        <w:gridCol w:w="419"/>
        <w:gridCol w:w="425"/>
        <w:gridCol w:w="426"/>
        <w:gridCol w:w="425"/>
        <w:gridCol w:w="6"/>
        <w:gridCol w:w="419"/>
        <w:gridCol w:w="425"/>
        <w:gridCol w:w="431"/>
        <w:gridCol w:w="425"/>
        <w:gridCol w:w="6"/>
        <w:gridCol w:w="419"/>
        <w:gridCol w:w="425"/>
        <w:gridCol w:w="544"/>
        <w:gridCol w:w="567"/>
        <w:gridCol w:w="6"/>
      </w:tblGrid>
      <w:tr w:rsidR="003120E6" w:rsidRPr="001D4A62" w:rsidTr="006A5EDD">
        <w:trPr>
          <w:gridAfter w:val="1"/>
          <w:wAfter w:w="6" w:type="dxa"/>
          <w:trHeight w:val="716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Мекеме  атауы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  <w:hideMark/>
          </w:tcPr>
          <w:p w:rsidR="003120E6" w:rsidRPr="001D4A62" w:rsidRDefault="003120E6" w:rsidP="00130AF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ЖОСПАР 202</w:t>
            </w:r>
            <w:r w:rsidR="00130AF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0E6" w:rsidRPr="001D4A62" w:rsidRDefault="00212DC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Ағылшын тілін</w:t>
            </w:r>
            <w:r w:rsidR="003120E6"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 xml:space="preserve"> оқыту курстарына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  <w:vAlign w:val="center"/>
          </w:tcPr>
          <w:p w:rsidR="003120E6" w:rsidRPr="00C81889" w:rsidRDefault="003120E6" w:rsidP="00130AF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C81889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ФАКТ 202</w:t>
            </w:r>
            <w:r w:rsidR="00130AF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 қызметшілер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Құқық қорғау органдары қызметкерлері</w:t>
            </w: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Білім беру саласы қызметкерлері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Мемлекеттік қызмет  көрсету саласы қызметкерлері</w:t>
            </w:r>
          </w:p>
        </w:tc>
        <w:tc>
          <w:tcPr>
            <w:tcW w:w="1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Медицина саласы қызметкерлері</w:t>
            </w:r>
          </w:p>
        </w:tc>
        <w:tc>
          <w:tcPr>
            <w:tcW w:w="1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Жеке тұлғалар</w:t>
            </w:r>
          </w:p>
        </w:tc>
      </w:tr>
      <w:tr w:rsidR="003120E6" w:rsidRPr="001D4A62" w:rsidTr="006A5EDD">
        <w:trPr>
          <w:gridAfter w:val="1"/>
          <w:wAfter w:w="6" w:type="dxa"/>
          <w:trHeight w:val="14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89208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</w:t>
            </w:r>
            <w:r w:rsidR="00130AF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23</w:t>
            </w:r>
          </w:p>
          <w:p w:rsidR="003120E6" w:rsidRPr="0089208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89208F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89208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89208F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89208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89208F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89208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  <w:t>V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54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Облыстық тілдерді оқыту орталығы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5624ED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03063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03063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32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Балқаш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Теміртау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1258AE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75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85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9818CC" w:rsidP="00E01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1</w:t>
            </w:r>
            <w:r w:rsidR="00E0108A"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D16169" w:rsidRDefault="00E0108A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  <w:lang w:val="kk-KZ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D16169" w:rsidRDefault="006A5EDD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6A5EDD" w:rsidRDefault="006A5EDD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  <w:lang w:val="kk-KZ"/>
              </w:rPr>
            </w:pPr>
            <w:r w:rsidRPr="006A5EDD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6A5EDD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6A5EDD" w:rsidRDefault="006A5EDD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  <w:lang w:val="kk-KZ"/>
              </w:rPr>
            </w:pPr>
            <w:r w:rsidRPr="006A5EDD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26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6A5EDD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6A5EDD" w:rsidRDefault="006A5EDD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  <w:lang w:val="kk-KZ"/>
              </w:rPr>
            </w:pPr>
            <w:r w:rsidRPr="006A5EDD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59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6A5EDD" w:rsidP="00312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6A5EDD" w:rsidRDefault="006A5EDD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  <w:lang w:val="kk-KZ"/>
              </w:rPr>
            </w:pPr>
            <w:r w:rsidRPr="006A5EDD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6A5EDD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6A5EDD" w:rsidRDefault="006A5EDD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  <w:lang w:val="kk-KZ"/>
              </w:rPr>
            </w:pPr>
            <w:r w:rsidRPr="006A5EDD"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lang w:val="kk-KZ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highlight w:val="yellow"/>
                <w:lang w:val="kk-KZ"/>
              </w:rP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212DC5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highlight w:val="yellow"/>
                <w:lang w:val="kk-KZ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D16169" w:rsidRDefault="006A5EDD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highlight w:val="yellow"/>
                <w:lang w:val="kk-KZ"/>
              </w:rPr>
              <w:t>119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6A5EDD" w:rsidRDefault="006A5EDD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  <w:lang w:val="kk-KZ"/>
              </w:rPr>
            </w:pPr>
            <w:r w:rsidRPr="006A5EDD">
              <w:rPr>
                <w:rFonts w:ascii="Times New Roman" w:eastAsia="Calibri" w:hAnsi="Times New Roman" w:cs="Times New Roman"/>
                <w:b/>
                <w:bCs/>
                <w:color w:val="FF0000"/>
                <w:sz w:val="16"/>
                <w:szCs w:val="16"/>
                <w:lang w:val="kk-KZ"/>
              </w:rPr>
              <w:t>219</w:t>
            </w:r>
          </w:p>
        </w:tc>
      </w:tr>
      <w:tr w:rsidR="003120E6" w:rsidRPr="001D4A62" w:rsidTr="006A5EDD">
        <w:trPr>
          <w:gridAfter w:val="1"/>
          <w:wAfter w:w="6" w:type="dxa"/>
          <w:trHeight w:val="2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Сәтбаев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415115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415115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415115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415115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415115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Шахтинск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Жезқазған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Саран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Қарағанды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120E6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Бұқар жырау ауд.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Қаражал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Абай ауд.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Приозерск қ.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120E6">
            <w:pPr>
              <w:tabs>
                <w:tab w:val="center" w:pos="208"/>
              </w:tabs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Нұра ауд.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3D6F2E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3D6F2E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3B3B3D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3D6F2E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570614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3B3B3D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3B3B3D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3B3B3D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3B3B3D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3B3B3D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3B3B3D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1D4A62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Осакаров ауд.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16"/>
                <w:szCs w:val="16"/>
                <w:lang w:val="kk-KZ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Жаңаарқа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C20500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Қарқаралы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9F0AE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120E6" w:rsidRPr="006E67AA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Ақтоғай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/>
              </w:rPr>
              <w:t>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Шет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9F0AEF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26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Ұлытау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02125F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915827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3120E6" w:rsidRPr="001D4A62" w:rsidTr="006A5EDD">
        <w:trPr>
          <w:gridAfter w:val="1"/>
          <w:wAfter w:w="6" w:type="dxa"/>
          <w:trHeight w:val="362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0E6" w:rsidRPr="00135077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>БАРЛЫҒЫ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3120E6" w:rsidRPr="006630E8" w:rsidRDefault="003120E6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217ADD" w:rsidRDefault="003120E6" w:rsidP="003E0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217ADD" w:rsidRDefault="003120E6" w:rsidP="003E0D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217ADD" w:rsidRDefault="003120E6" w:rsidP="003E0D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217ADD" w:rsidRDefault="003120E6" w:rsidP="003E0D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3120E6" w:rsidRPr="00217ADD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20E6" w:rsidRPr="003626DE" w:rsidRDefault="003120E6" w:rsidP="003E0D2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</w:tr>
      <w:tr w:rsidR="003120E6" w:rsidRPr="001D4A62" w:rsidTr="006A5EDD">
        <w:trPr>
          <w:trHeight w:val="264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0E6" w:rsidRPr="001D4A62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E6" w:rsidRPr="00135077" w:rsidRDefault="003120E6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120E6" w:rsidRPr="00217ADD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183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3120E6" w:rsidRPr="00AC73F7" w:rsidRDefault="003120E6" w:rsidP="003E0D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120E6" w:rsidRPr="00217ADD" w:rsidRDefault="003120E6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val="kk-KZ"/>
              </w:rPr>
            </w:pPr>
          </w:p>
        </w:tc>
        <w:tc>
          <w:tcPr>
            <w:tcW w:w="183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120E6" w:rsidRPr="00217ADD" w:rsidRDefault="003120E6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70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120E6" w:rsidRPr="00217ADD" w:rsidRDefault="003120E6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71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120E6" w:rsidRPr="00217ADD" w:rsidRDefault="003120E6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120E6" w:rsidRPr="00217ADD" w:rsidRDefault="003120E6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70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120E6" w:rsidRPr="00217ADD" w:rsidRDefault="003120E6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1961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20E6" w:rsidRPr="00217ADD" w:rsidRDefault="003120E6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</w:p>
        </w:tc>
      </w:tr>
    </w:tbl>
    <w:p w:rsidR="00212DC5" w:rsidRPr="00C55C25" w:rsidRDefault="00212DC5" w:rsidP="00212D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2023 жыл</w:t>
      </w:r>
      <w:r w:rsidR="00E010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бойынша</w:t>
      </w:r>
    </w:p>
    <w:p w:rsidR="00C55C25" w:rsidRPr="00C55C25" w:rsidRDefault="000672DE" w:rsidP="00C55C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Ағылшын</w:t>
      </w:r>
      <w:r w:rsidR="003120E6" w:rsidRPr="004C7C68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тіл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ін</w:t>
      </w:r>
      <w:r w:rsidR="003120E6" w:rsidRPr="00CC4E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оқыту курсына қамтылғандардың </w:t>
      </w:r>
      <w:r w:rsidR="003120E6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сапал</w:t>
      </w:r>
      <w:r w:rsidR="003120E6" w:rsidRPr="004C7C68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ық құрамы </w:t>
      </w:r>
      <w:r w:rsidR="003120E6" w:rsidRPr="00CC4E28">
        <w:rPr>
          <w:rFonts w:ascii="Times New Roman" w:hAnsi="Times New Roman" w:cs="Times New Roman"/>
          <w:b/>
          <w:sz w:val="28"/>
          <w:szCs w:val="28"/>
          <w:lang w:val="kk-KZ"/>
        </w:rPr>
        <w:t>бойынша бөлінісі</w:t>
      </w:r>
    </w:p>
    <w:p w:rsidR="00C55C25" w:rsidRPr="00212DC5" w:rsidRDefault="00212DC5" w:rsidP="00212D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1E00F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«Теміртау қаласының тілдерді дамыту орталығы»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КММ </w:t>
      </w:r>
    </w:p>
    <w:p w:rsidR="00C55C25" w:rsidRDefault="00C55C25">
      <w:pPr>
        <w:rPr>
          <w:lang w:val="kk-KZ"/>
        </w:rPr>
      </w:pPr>
    </w:p>
    <w:tbl>
      <w:tblPr>
        <w:tblpPr w:leftFromText="180" w:rightFromText="180" w:vertAnchor="page" w:horzAnchor="margin" w:tblpY="1483"/>
        <w:tblW w:w="0" w:type="auto"/>
        <w:tblLayout w:type="fixed"/>
        <w:tblLook w:val="04A0"/>
      </w:tblPr>
      <w:tblGrid>
        <w:gridCol w:w="417"/>
        <w:gridCol w:w="1846"/>
        <w:gridCol w:w="567"/>
        <w:gridCol w:w="567"/>
        <w:gridCol w:w="567"/>
        <w:gridCol w:w="567"/>
        <w:gridCol w:w="567"/>
        <w:gridCol w:w="581"/>
        <w:gridCol w:w="695"/>
        <w:gridCol w:w="709"/>
        <w:gridCol w:w="709"/>
        <w:gridCol w:w="708"/>
        <w:gridCol w:w="709"/>
        <w:gridCol w:w="567"/>
        <w:gridCol w:w="709"/>
        <w:gridCol w:w="709"/>
        <w:gridCol w:w="850"/>
        <w:gridCol w:w="567"/>
        <w:gridCol w:w="709"/>
        <w:gridCol w:w="709"/>
      </w:tblGrid>
      <w:tr w:rsidR="00C55C25" w:rsidRPr="006A5EDD" w:rsidTr="003E0D2D">
        <w:trPr>
          <w:trHeight w:val="360"/>
        </w:trPr>
        <w:tc>
          <w:tcPr>
            <w:tcW w:w="1402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C5" w:rsidRPr="00C55C25" w:rsidRDefault="00212DC5" w:rsidP="00212DC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2023 жыл</w:t>
            </w:r>
            <w:r w:rsidR="00E0108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бойынша</w:t>
            </w:r>
          </w:p>
          <w:p w:rsidR="00C55C25" w:rsidRDefault="000672DE" w:rsidP="00C55C2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12DC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Ағылшын тілін</w:t>
            </w:r>
            <w:r w:rsidR="00C55C2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оқыту курсына қамтылғандардың </w:t>
            </w:r>
            <w:r w:rsidR="00C55C25" w:rsidRPr="00212DC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ұлттық құрамы</w:t>
            </w:r>
            <w:r w:rsidR="00C55C25" w:rsidRPr="00482D7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бойынша бөлінісі</w:t>
            </w:r>
          </w:p>
          <w:p w:rsidR="00212DC5" w:rsidRPr="00212DC5" w:rsidRDefault="00212DC5" w:rsidP="00212DC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</w:pPr>
            <w:r w:rsidRPr="001E00FE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  <w:t>«Теміртау қаласының тілдерді дамыту орталығы»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kk-KZ"/>
              </w:rPr>
              <w:t>КММ</w:t>
            </w:r>
          </w:p>
        </w:tc>
      </w:tr>
      <w:tr w:rsidR="00C55C25" w:rsidRPr="0050073C" w:rsidTr="003E0D2D">
        <w:trPr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Мекеме  атауы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  <w:hideMark/>
          </w:tcPr>
          <w:p w:rsidR="00C55C25" w:rsidRPr="0050073C" w:rsidRDefault="00C55C25" w:rsidP="003E0D2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212DC5">
              <w:rPr>
                <w:rFonts w:ascii="Times New Roman" w:eastAsia="Calibri" w:hAnsi="Times New Roman" w:cs="Times New Roman"/>
                <w:b/>
                <w:sz w:val="14"/>
                <w:szCs w:val="16"/>
                <w:lang w:val="kk-KZ"/>
              </w:rPr>
              <w:t>ЖОСПАР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</w:tcPr>
          <w:p w:rsidR="00C55C25" w:rsidRPr="0050073C" w:rsidRDefault="00C55C25" w:rsidP="003E0D2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C81889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ФАКТ</w:t>
            </w:r>
          </w:p>
        </w:tc>
        <w:tc>
          <w:tcPr>
            <w:tcW w:w="22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 xml:space="preserve">Қысқа мерзімді </w:t>
            </w: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курстар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ғ</w:t>
            </w:r>
            <w:r w:rsidRPr="001D4A62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а</w:t>
            </w:r>
          </w:p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қамтылғандардың жалпы саны</w:t>
            </w:r>
          </w:p>
        </w:tc>
        <w:tc>
          <w:tcPr>
            <w:tcW w:w="83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Оның ішінде:</w:t>
            </w:r>
          </w:p>
        </w:tc>
      </w:tr>
      <w:tr w:rsidR="00C55C25" w:rsidRPr="0050073C" w:rsidTr="003E0D2D">
        <w:trPr>
          <w:trHeight w:val="341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</w:tcPr>
          <w:p w:rsidR="00C55C25" w:rsidRPr="0050073C" w:rsidRDefault="00C55C25" w:rsidP="003E0D2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textDirection w:val="btLr"/>
          </w:tcPr>
          <w:p w:rsidR="00C55C25" w:rsidRPr="0050073C" w:rsidRDefault="00C55C25" w:rsidP="003E0D2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28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 xml:space="preserve">Қазақ 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Орыс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Өзге ұлт</w:t>
            </w:r>
          </w:p>
        </w:tc>
      </w:tr>
      <w:tr w:rsidR="00C55C25" w:rsidRPr="0050073C" w:rsidTr="003E0D2D">
        <w:trPr>
          <w:trHeight w:val="14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 w:rsidRPr="001D4A62"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ІІІ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F2" w:rsidRPr="0089208F" w:rsidRDefault="00130AF2" w:rsidP="00130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0"/>
                <w:szCs w:val="10"/>
                <w:lang w:val="kk-KZ"/>
              </w:rPr>
              <w:t>2023</w:t>
            </w:r>
          </w:p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  <w:lang w:val="en-US"/>
              </w:rPr>
            </w:pPr>
          </w:p>
        </w:tc>
      </w:tr>
      <w:tr w:rsidR="00C55C25" w:rsidRPr="0050073C" w:rsidTr="003E0D2D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50073C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25" w:rsidRPr="00152983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15298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Облыстық тілдерді оқыту орталығы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C55C25" w:rsidRPr="0050073C" w:rsidTr="003E0D2D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sz w:val="12"/>
                <w:szCs w:val="12"/>
                <w:lang w:val="kk-KZ"/>
              </w:rPr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Қарағанды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2F6EFC" w:rsidRPr="0050073C" w:rsidTr="003E0D2D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C" w:rsidRPr="00CD3F62" w:rsidRDefault="002F6EFC" w:rsidP="002F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sz w:val="12"/>
                <w:szCs w:val="12"/>
                <w:lang w:val="kk-KZ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C" w:rsidRPr="001D4A62" w:rsidRDefault="002F6EFC" w:rsidP="002F6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  <w:t>Теміртау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2F6EFC" w:rsidRDefault="002F6EFC" w:rsidP="002F6EF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2F6EFC" w:rsidRPr="006630E8" w:rsidRDefault="002F6EFC" w:rsidP="002F6EF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F6EFC" w:rsidRPr="00415115" w:rsidRDefault="00E0108A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  <w:lang w:val="kk-KZ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C" w:rsidRPr="00D16169" w:rsidRDefault="00212DC5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C" w:rsidRPr="00D16169" w:rsidRDefault="00212DC5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C" w:rsidRPr="00D16169" w:rsidRDefault="009818CC" w:rsidP="00E01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1</w:t>
            </w:r>
            <w:r w:rsidR="00E0108A">
              <w:rPr>
                <w:rFonts w:ascii="Times New Roman" w:hAnsi="Times New Roman" w:cs="Times New Roman"/>
                <w:sz w:val="16"/>
                <w:szCs w:val="16"/>
                <w:highlight w:val="yellow"/>
                <w:lang w:val="kk-KZ"/>
              </w:rPr>
              <w:t>40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C" w:rsidRPr="00415115" w:rsidRDefault="002F6EFC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C" w:rsidRPr="002858C3" w:rsidRDefault="00212DC5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</w:pPr>
            <w:r w:rsidRPr="002858C3"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C" w:rsidRPr="002858C3" w:rsidRDefault="00212DC5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</w:pPr>
            <w:r w:rsidRPr="002858C3"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C" w:rsidRPr="002858C3" w:rsidRDefault="00E0108A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C" w:rsidRPr="002858C3" w:rsidRDefault="002F6EFC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C" w:rsidRPr="002858C3" w:rsidRDefault="00212DC5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</w:pPr>
            <w:r w:rsidRPr="002858C3"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C" w:rsidRPr="002858C3" w:rsidRDefault="00212DC5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</w:pPr>
            <w:r w:rsidRPr="002858C3"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C" w:rsidRPr="002858C3" w:rsidRDefault="00E0108A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C" w:rsidRPr="002858C3" w:rsidRDefault="002F6EFC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EFC" w:rsidRPr="002858C3" w:rsidRDefault="002858C3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</w:pPr>
            <w:r w:rsidRPr="002858C3"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C" w:rsidRPr="002858C3" w:rsidRDefault="002858C3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  <w:lang w:val="kk-KZ"/>
              </w:rPr>
            </w:pPr>
            <w:r w:rsidRPr="002858C3"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  <w:lang w:val="kk-KZ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C" w:rsidRPr="0071620D" w:rsidRDefault="00E0108A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</w:pPr>
            <w:r w:rsidRPr="00E0108A">
              <w:rPr>
                <w:rFonts w:ascii="Times New Roman" w:hAnsi="Times New Roman" w:cs="Times New Roman"/>
                <w:bCs/>
                <w:iCs/>
                <w:sz w:val="16"/>
                <w:szCs w:val="16"/>
                <w:highlight w:val="yellow"/>
                <w:lang w:val="kk-KZ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FC" w:rsidRPr="006A3EA3" w:rsidRDefault="002F6EFC" w:rsidP="002F6E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kk-KZ"/>
              </w:rPr>
            </w:pPr>
          </w:p>
        </w:tc>
      </w:tr>
      <w:tr w:rsidR="00C55C25" w:rsidRPr="0050073C" w:rsidTr="003E0D2D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Саран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C09E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C09E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C09E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C09E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55C25" w:rsidRPr="0050073C" w:rsidTr="003E0D2D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Шахтинск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02301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02301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02301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F289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FF289C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FF289C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FF289C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kk-KZ"/>
              </w:rPr>
            </w:pPr>
          </w:p>
        </w:tc>
      </w:tr>
      <w:tr w:rsidR="00C55C25" w:rsidRPr="0050073C" w:rsidTr="003E0D2D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Балқаш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B6267B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C55C25" w:rsidRPr="0050073C" w:rsidTr="003E0D2D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Приозерск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8D26B8" w:rsidRDefault="00C55C25" w:rsidP="003E0D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8D26B8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C55C25" w:rsidRPr="0050073C" w:rsidTr="003E0D2D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1D4A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Абай ауданы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B723A" w:rsidRDefault="00C55C25" w:rsidP="003E0D2D">
            <w:pPr>
              <w:jc w:val="center"/>
              <w:rPr>
                <w:rFonts w:eastAsia="Times New Roman"/>
                <w:bCs/>
                <w:color w:val="000000"/>
                <w:sz w:val="16"/>
                <w:szCs w:val="16"/>
                <w:lang w:val="kk-KZ"/>
              </w:rPr>
            </w:pPr>
          </w:p>
        </w:tc>
      </w:tr>
      <w:tr w:rsidR="00C55C25" w:rsidRPr="0050073C" w:rsidTr="003E0D2D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Бұқар жырау ауданы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Pr="0002125F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C55C25" w:rsidRPr="0050073C" w:rsidTr="003E0D2D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10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Нұра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C55C25" w:rsidRPr="0050073C" w:rsidTr="003E0D2D">
        <w:trPr>
          <w:trHeight w:val="54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CD3F62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</w:pPr>
            <w:r w:rsidRPr="00CD3F62">
              <w:rPr>
                <w:rFonts w:ascii="Times New Roman" w:eastAsia="Calibri" w:hAnsi="Times New Roman" w:cs="Times New Roman"/>
                <w:bCs/>
                <w:sz w:val="12"/>
                <w:szCs w:val="12"/>
                <w:lang w:val="kk-KZ"/>
              </w:rPr>
              <w:t>11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val="kk-KZ"/>
              </w:rPr>
              <w:t>Осакаров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C978CD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DF46E7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C55C25" w:rsidRPr="0050073C" w:rsidTr="003E0D2D">
        <w:trPr>
          <w:trHeight w:val="179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  <w:t xml:space="preserve">Барлығы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Pr="006630E8" w:rsidRDefault="00C55C25" w:rsidP="003E0D2D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Pr="00474A5E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5C25" w:rsidRPr="00724AF7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C55C25" w:rsidRPr="0050073C" w:rsidTr="003E0D2D">
        <w:trPr>
          <w:trHeight w:val="264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C25" w:rsidRPr="0050073C" w:rsidRDefault="00C55C25" w:rsidP="003E0D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C25" w:rsidRPr="0050073C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Default="00C55C25" w:rsidP="003E0D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  <w:lang w:val="kk-KZ"/>
              </w:rPr>
            </w:pPr>
          </w:p>
        </w:tc>
        <w:tc>
          <w:tcPr>
            <w:tcW w:w="2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C55C25" w:rsidRPr="004E41A3" w:rsidRDefault="00C55C25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5C25" w:rsidRPr="004E41A3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5C25" w:rsidRPr="004E41A3" w:rsidRDefault="00C55C25" w:rsidP="003E0D2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5C25" w:rsidRPr="00B36D14" w:rsidRDefault="00C55C25" w:rsidP="003E0D2D">
            <w:pPr>
              <w:jc w:val="center"/>
              <w:rPr>
                <w:b/>
                <w:color w:val="000000"/>
                <w:sz w:val="16"/>
                <w:szCs w:val="16"/>
                <w:lang w:val="kk-KZ"/>
              </w:rPr>
            </w:pPr>
          </w:p>
        </w:tc>
      </w:tr>
    </w:tbl>
    <w:p w:rsidR="00C55C25" w:rsidRPr="003120E6" w:rsidRDefault="00C55C25">
      <w:pPr>
        <w:rPr>
          <w:lang w:val="kk-KZ"/>
        </w:rPr>
      </w:pPr>
    </w:p>
    <w:sectPr w:rsidR="00C55C25" w:rsidRPr="003120E6" w:rsidSect="00212DC5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3120E6"/>
    <w:rsid w:val="000672DE"/>
    <w:rsid w:val="001258AE"/>
    <w:rsid w:val="00130AF2"/>
    <w:rsid w:val="00212DC5"/>
    <w:rsid w:val="002858C3"/>
    <w:rsid w:val="002F6EFC"/>
    <w:rsid w:val="003120E6"/>
    <w:rsid w:val="005249A5"/>
    <w:rsid w:val="00525D1F"/>
    <w:rsid w:val="006A5EDD"/>
    <w:rsid w:val="006B1088"/>
    <w:rsid w:val="009818CC"/>
    <w:rsid w:val="009B1309"/>
    <w:rsid w:val="00AB5476"/>
    <w:rsid w:val="00BD4AEA"/>
    <w:rsid w:val="00BD7A0F"/>
    <w:rsid w:val="00C55C25"/>
    <w:rsid w:val="00CA7FAC"/>
    <w:rsid w:val="00CD1912"/>
    <w:rsid w:val="00D16169"/>
    <w:rsid w:val="00E0108A"/>
    <w:rsid w:val="00F3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14</cp:revision>
  <dcterms:created xsi:type="dcterms:W3CDTF">2022-12-05T09:41:00Z</dcterms:created>
  <dcterms:modified xsi:type="dcterms:W3CDTF">2023-11-03T05:33:00Z</dcterms:modified>
</cp:coreProperties>
</file>