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6C" w:rsidRPr="002D0419" w:rsidRDefault="00A67E6C" w:rsidP="00A67E6C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</w:pPr>
      <w:r w:rsidRPr="002D0419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>Бекітемін</w:t>
      </w:r>
    </w:p>
    <w:p w:rsidR="00A67E6C" w:rsidRPr="002D0419" w:rsidRDefault="00A67E6C" w:rsidP="00A67E6C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</w:pPr>
      <w:r w:rsidRPr="002D0419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 xml:space="preserve">«Теміртау қаласының тілдерді </w:t>
      </w:r>
    </w:p>
    <w:p w:rsidR="00A67E6C" w:rsidRPr="002D0419" w:rsidRDefault="00A67E6C" w:rsidP="00A67E6C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</w:pPr>
      <w:r w:rsidRPr="002D0419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>дамыту  орталығы » КММ басшысы</w:t>
      </w:r>
    </w:p>
    <w:p w:rsidR="00A67E6C" w:rsidRPr="002D0419" w:rsidRDefault="00A67E6C" w:rsidP="00A67E6C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</w:pPr>
      <w:r w:rsidRPr="002D0419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>_________________ М.Б.Ахметжанова</w:t>
      </w:r>
    </w:p>
    <w:p w:rsidR="00A67E6C" w:rsidRDefault="00DF1E9B" w:rsidP="00A67E6C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</w:pPr>
      <w:r w:rsidRPr="002D0419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>06</w:t>
      </w:r>
      <w:r w:rsidR="00A67E6C" w:rsidRPr="002D0419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>.01.202</w:t>
      </w:r>
      <w:r w:rsidR="00C70E86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>3</w:t>
      </w:r>
      <w:r w:rsidR="00A67E6C" w:rsidRPr="002D0419"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  <w:t xml:space="preserve"> ж</w:t>
      </w:r>
    </w:p>
    <w:p w:rsidR="00B8479A" w:rsidRPr="00FA0532" w:rsidRDefault="00B8479A" w:rsidP="00B8479A">
      <w:pPr>
        <w:spacing w:after="0"/>
        <w:jc w:val="center"/>
        <w:rPr>
          <w:rFonts w:ascii="Times New Roman" w:hAnsi="Times New Roman"/>
          <w:b/>
          <w:color w:val="31849B" w:themeColor="accent5" w:themeShade="BF"/>
          <w:sz w:val="24"/>
          <w:szCs w:val="24"/>
          <w:lang w:val="kk-KZ"/>
        </w:rPr>
      </w:pPr>
      <w:r w:rsidRPr="007C37AD">
        <w:rPr>
          <w:rFonts w:ascii="Times New Roman" w:hAnsi="Times New Roman"/>
          <w:b/>
          <w:color w:val="31849B" w:themeColor="accent5" w:themeShade="BF"/>
          <w:sz w:val="24"/>
          <w:szCs w:val="24"/>
          <w:lang w:val="kk-KZ"/>
        </w:rPr>
        <w:t>202</w:t>
      </w:r>
      <w:r>
        <w:rPr>
          <w:rFonts w:ascii="Times New Roman" w:hAnsi="Times New Roman"/>
          <w:b/>
          <w:color w:val="31849B" w:themeColor="accent5" w:themeShade="BF"/>
          <w:sz w:val="24"/>
          <w:szCs w:val="24"/>
          <w:lang w:val="kk-KZ"/>
        </w:rPr>
        <w:t>3</w:t>
      </w:r>
      <w:r w:rsidRPr="007C37AD">
        <w:rPr>
          <w:rFonts w:ascii="Times New Roman" w:hAnsi="Times New Roman"/>
          <w:b/>
          <w:color w:val="31849B" w:themeColor="accent5" w:themeShade="BF"/>
          <w:sz w:val="24"/>
          <w:szCs w:val="24"/>
          <w:lang w:val="kk-KZ"/>
        </w:rPr>
        <w:t xml:space="preserve"> ЖЫЛДЫҢ  ҚАЗАҚ ТІЛІНІҢ І КЕЗЕҢІНЕ АРНАЛҒАН САБАҚ КЕСТЕСІ</w:t>
      </w:r>
    </w:p>
    <w:p w:rsidR="00B8479A" w:rsidRPr="002D0419" w:rsidRDefault="00B8479A" w:rsidP="00A67E6C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sz w:val="20"/>
          <w:szCs w:val="20"/>
          <w:lang w:val="kk-KZ"/>
        </w:rPr>
      </w:pPr>
    </w:p>
    <w:tbl>
      <w:tblPr>
        <w:tblStyle w:val="3-5"/>
        <w:tblpPr w:leftFromText="180" w:rightFromText="180" w:vertAnchor="page" w:horzAnchor="margin" w:tblpX="-459" w:tblpY="2570"/>
        <w:tblW w:w="15843" w:type="dxa"/>
        <w:tblLayout w:type="fixed"/>
        <w:tblLook w:val="04A0"/>
      </w:tblPr>
      <w:tblGrid>
        <w:gridCol w:w="1809"/>
        <w:gridCol w:w="1843"/>
        <w:gridCol w:w="3969"/>
        <w:gridCol w:w="2977"/>
        <w:gridCol w:w="5245"/>
      </w:tblGrid>
      <w:tr w:rsidR="00A67E6C" w:rsidRPr="003B2303" w:rsidTr="004B115B">
        <w:trPr>
          <w:cnfStyle w:val="100000000000"/>
          <w:trHeight w:val="209"/>
        </w:trPr>
        <w:tc>
          <w:tcPr>
            <w:cnfStyle w:val="001000000000"/>
            <w:tcW w:w="1809" w:type="dxa"/>
            <w:hideMark/>
          </w:tcPr>
          <w:p w:rsidR="00A67E6C" w:rsidRPr="003B2303" w:rsidRDefault="00A67E6C" w:rsidP="00A67E6C">
            <w:pPr>
              <w:ind w:left="-567" w:firstLine="567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Күн</w:t>
            </w:r>
          </w:p>
        </w:tc>
        <w:tc>
          <w:tcPr>
            <w:tcW w:w="1843" w:type="dxa"/>
            <w:hideMark/>
          </w:tcPr>
          <w:p w:rsidR="00A67E6C" w:rsidRPr="003B2303" w:rsidRDefault="00A67E6C" w:rsidP="00A67E6C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Уақыты</w:t>
            </w:r>
          </w:p>
        </w:tc>
        <w:tc>
          <w:tcPr>
            <w:tcW w:w="3969" w:type="dxa"/>
            <w:hideMark/>
          </w:tcPr>
          <w:p w:rsidR="00A67E6C" w:rsidRPr="003B2303" w:rsidRDefault="00A67E6C" w:rsidP="00A67E6C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Топ атауы</w:t>
            </w:r>
          </w:p>
        </w:tc>
        <w:tc>
          <w:tcPr>
            <w:tcW w:w="2977" w:type="dxa"/>
          </w:tcPr>
          <w:p w:rsidR="00A67E6C" w:rsidRPr="003B2303" w:rsidRDefault="00A67E6C" w:rsidP="00A67E6C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Оқытушы</w:t>
            </w:r>
          </w:p>
        </w:tc>
        <w:tc>
          <w:tcPr>
            <w:tcW w:w="5245" w:type="dxa"/>
            <w:hideMark/>
          </w:tcPr>
          <w:p w:rsidR="00A67E6C" w:rsidRPr="003B2303" w:rsidRDefault="00A67E6C" w:rsidP="00A67E6C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Сабақ өтетін орын</w:t>
            </w:r>
          </w:p>
        </w:tc>
      </w:tr>
      <w:tr w:rsidR="00A67E6C" w:rsidRPr="003B2303" w:rsidTr="004B115B">
        <w:trPr>
          <w:cnfStyle w:val="000000100000"/>
          <w:trHeight w:val="981"/>
        </w:trPr>
        <w:tc>
          <w:tcPr>
            <w:cnfStyle w:val="001000000000"/>
            <w:tcW w:w="1809" w:type="dxa"/>
            <w:hideMark/>
          </w:tcPr>
          <w:p w:rsidR="00A67E6C" w:rsidRPr="003B2303" w:rsidRDefault="00A67E6C" w:rsidP="00A67E6C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</w:p>
          <w:p w:rsidR="00A67E6C" w:rsidRPr="003B2303" w:rsidRDefault="00A67E6C" w:rsidP="00A67E6C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 ү й с е н б і</w:t>
            </w:r>
          </w:p>
        </w:tc>
        <w:tc>
          <w:tcPr>
            <w:tcW w:w="1843" w:type="dxa"/>
            <w:hideMark/>
          </w:tcPr>
          <w:p w:rsidR="007B12BF" w:rsidRPr="003B2303" w:rsidRDefault="007B12BF" w:rsidP="00A67E6C">
            <w:pPr>
              <w:cnfStyle w:val="000000100000"/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  <w:t>10.00-11.30</w:t>
            </w:r>
          </w:p>
          <w:p w:rsidR="00A67E6C" w:rsidRPr="003B2303" w:rsidRDefault="00C70E86" w:rsidP="00A67E6C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11:00 – 12:30</w:t>
            </w:r>
          </w:p>
          <w:p w:rsidR="00787FA3" w:rsidRPr="003B2303" w:rsidRDefault="00787FA3" w:rsidP="00A67E6C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12:30 – 14:00</w:t>
            </w:r>
          </w:p>
          <w:p w:rsidR="00787FA3" w:rsidRPr="003B2303" w:rsidRDefault="00787FA3" w:rsidP="00A67E6C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13:00 – 14:30</w:t>
            </w:r>
          </w:p>
          <w:p w:rsidR="00787FA3" w:rsidRPr="003B2303" w:rsidRDefault="00787FA3" w:rsidP="00A67E6C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14:30 – 16:00</w:t>
            </w:r>
          </w:p>
          <w:p w:rsidR="00787FA3" w:rsidRPr="003B2303" w:rsidRDefault="00787FA3" w:rsidP="00A67E6C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16:00 – 17:30</w:t>
            </w:r>
          </w:p>
          <w:p w:rsidR="00FA0532" w:rsidRPr="003B2303" w:rsidRDefault="00FA0532" w:rsidP="00A67E6C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15.00-16.30</w:t>
            </w:r>
          </w:p>
          <w:p w:rsidR="007B12BF" w:rsidRPr="003B2303" w:rsidRDefault="007B12BF" w:rsidP="00A67E6C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16:30 – 18:00</w:t>
            </w:r>
          </w:p>
        </w:tc>
        <w:tc>
          <w:tcPr>
            <w:tcW w:w="3969" w:type="dxa"/>
            <w:hideMark/>
          </w:tcPr>
          <w:p w:rsidR="007B12BF" w:rsidRPr="003B2303" w:rsidRDefault="007B12BF" w:rsidP="00A67E6C">
            <w:pPr>
              <w:cnfStyle w:val="000000100000"/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А2-ҚТ-06-2023</w:t>
            </w:r>
          </w:p>
          <w:p w:rsidR="00A67E6C" w:rsidRPr="003B2303" w:rsidRDefault="00C70E86" w:rsidP="00A67E6C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А1-ҚТ-01-2023</w:t>
            </w:r>
          </w:p>
          <w:p w:rsidR="00787FA3" w:rsidRPr="003B2303" w:rsidRDefault="00787FA3" w:rsidP="00A67E6C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А1-ҚТ-03-2023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А2-ҚТ-04-2023</w:t>
            </w:r>
          </w:p>
          <w:p w:rsidR="00787FA3" w:rsidRPr="003B2303" w:rsidRDefault="00FA0532" w:rsidP="00787FA3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А2-ҚТ-03-2023</w:t>
            </w:r>
          </w:p>
          <w:p w:rsidR="00787FA3" w:rsidRPr="003B2303" w:rsidRDefault="00787FA3" w:rsidP="00A67E6C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А1-ҚТ-05-2023</w:t>
            </w:r>
          </w:p>
          <w:p w:rsidR="00FA0532" w:rsidRPr="003B2303" w:rsidRDefault="00FA0532" w:rsidP="00A67E6C">
            <w:pPr>
              <w:cnfStyle w:val="000000100000"/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А1-ҚТ-09-2023</w:t>
            </w:r>
          </w:p>
          <w:p w:rsidR="007B12BF" w:rsidRPr="003B2303" w:rsidRDefault="007B12BF" w:rsidP="00A67E6C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А2-ҚТ-05-2023</w:t>
            </w:r>
          </w:p>
        </w:tc>
        <w:tc>
          <w:tcPr>
            <w:tcW w:w="2977" w:type="dxa"/>
          </w:tcPr>
          <w:p w:rsidR="007B12BF" w:rsidRPr="003B2303" w:rsidRDefault="007B12BF" w:rsidP="00A67E6C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  <w:p w:rsidR="00A67E6C" w:rsidRPr="003B2303" w:rsidRDefault="003A64B4" w:rsidP="00A67E6C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787FA3" w:rsidRPr="003B2303" w:rsidRDefault="00FA0532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787FA3" w:rsidRPr="003B2303" w:rsidRDefault="00FA0532" w:rsidP="007B12BF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  <w:p w:rsidR="007B12BF" w:rsidRPr="003B2303" w:rsidRDefault="007B12BF" w:rsidP="007B12BF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</w:tc>
        <w:tc>
          <w:tcPr>
            <w:tcW w:w="5245" w:type="dxa"/>
            <w:hideMark/>
          </w:tcPr>
          <w:p w:rsidR="007B12BF" w:rsidRPr="003B2303" w:rsidRDefault="007B12BF" w:rsidP="00A67E6C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5516 ә/б</w:t>
            </w:r>
          </w:p>
          <w:p w:rsidR="00A67E6C" w:rsidRPr="003B2303" w:rsidRDefault="003A64B4" w:rsidP="00A67E6C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Ә.Молдағұлова атындағы спорт колледжі</w:t>
            </w:r>
          </w:p>
          <w:p w:rsidR="00787FA3" w:rsidRPr="003B2303" w:rsidRDefault="00787FA3" w:rsidP="00A67E6C">
            <w:pPr>
              <w:cnfStyle w:val="000000100000"/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  <w:t>Ғ. Жұбанова атындағы балалар өнер мектебі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Онлайн («Балдырған» б/б)</w:t>
            </w:r>
          </w:p>
          <w:p w:rsidR="00787FA3" w:rsidRPr="003B2303" w:rsidRDefault="00FA0532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Онлайн («Алтынай» б/б)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 xml:space="preserve">Орталық </w:t>
            </w:r>
            <w:r w:rsidR="00FA0532"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10 кабинет</w:t>
            </w:r>
          </w:p>
          <w:p w:rsidR="00787FA3" w:rsidRPr="003B2303" w:rsidRDefault="00FA0532" w:rsidP="007B12BF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ІІБ</w:t>
            </w:r>
          </w:p>
          <w:p w:rsidR="007B12BF" w:rsidRPr="003B2303" w:rsidRDefault="007B12BF" w:rsidP="007B12BF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ІІБ</w:t>
            </w:r>
          </w:p>
        </w:tc>
      </w:tr>
      <w:tr w:rsidR="003A64B4" w:rsidRPr="003B2303" w:rsidTr="004B115B">
        <w:trPr>
          <w:trHeight w:val="940"/>
        </w:trPr>
        <w:tc>
          <w:tcPr>
            <w:cnfStyle w:val="001000000000"/>
            <w:tcW w:w="1809" w:type="dxa"/>
          </w:tcPr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</w:p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 е й с е н б і</w:t>
            </w:r>
          </w:p>
          <w:p w:rsidR="003A64B4" w:rsidRPr="003B2303" w:rsidRDefault="003A64B4" w:rsidP="003A64B4">
            <w:pPr>
              <w:tabs>
                <w:tab w:val="left" w:pos="588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</w:tcPr>
          <w:p w:rsidR="003C49F0" w:rsidRPr="003B2303" w:rsidRDefault="003C49F0" w:rsidP="003A64B4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09:30 – 11:00</w:t>
            </w:r>
          </w:p>
          <w:p w:rsidR="00787FA3" w:rsidRPr="003B2303" w:rsidRDefault="00787FA3" w:rsidP="003A64B4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13:00 – 14:30</w:t>
            </w:r>
          </w:p>
          <w:p w:rsidR="00787FA3" w:rsidRPr="003B2303" w:rsidRDefault="00787FA3" w:rsidP="003A64B4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13:00 – 14:30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14:00-15:30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15:30-17:00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1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6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.00-1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7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.30</w:t>
            </w:r>
          </w:p>
          <w:p w:rsidR="007B12BF" w:rsidRPr="003B2303" w:rsidRDefault="007B12BF" w:rsidP="003A64B4">
            <w:pPr>
              <w:cnfStyle w:val="0000000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16:00 – 17:00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18:00 – 19:30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18:00 – 19:30</w:t>
            </w:r>
          </w:p>
        </w:tc>
        <w:tc>
          <w:tcPr>
            <w:tcW w:w="3969" w:type="dxa"/>
          </w:tcPr>
          <w:p w:rsidR="003C49F0" w:rsidRPr="003B2303" w:rsidRDefault="003C49F0" w:rsidP="003A64B4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А1-ҚТ-04-2023</w:t>
            </w:r>
          </w:p>
          <w:p w:rsidR="00787FA3" w:rsidRPr="003B2303" w:rsidRDefault="00787FA3" w:rsidP="003A64B4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А2-ҚТ-02-2023</w:t>
            </w:r>
          </w:p>
          <w:p w:rsidR="00787FA3" w:rsidRPr="003B2303" w:rsidRDefault="00787FA3" w:rsidP="003A64B4">
            <w:pPr>
              <w:cnfStyle w:val="0000000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А2-ҚТ-03-2023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А1-ҚТ-02-2023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А2-ҚТ-01-2023</w:t>
            </w:r>
          </w:p>
          <w:p w:rsidR="003A64B4" w:rsidRPr="003B2303" w:rsidRDefault="00FA0532" w:rsidP="003A64B4">
            <w:pPr>
              <w:cnfStyle w:val="0000000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А1-ҚТ-06-2023</w:t>
            </w:r>
          </w:p>
          <w:p w:rsidR="007B12BF" w:rsidRPr="003B2303" w:rsidRDefault="007B12BF" w:rsidP="007B12BF">
            <w:pPr>
              <w:cnfStyle w:val="000000000000"/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А2-ҚТ-06-2023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А1-ҚТ-07-2023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А1-ҚТ-08-2023</w:t>
            </w:r>
          </w:p>
        </w:tc>
        <w:tc>
          <w:tcPr>
            <w:tcW w:w="2977" w:type="dxa"/>
          </w:tcPr>
          <w:p w:rsidR="00787FA3" w:rsidRPr="003B2303" w:rsidRDefault="003C49F0" w:rsidP="003A64B4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87FA3" w:rsidRPr="003B2303" w:rsidRDefault="00787FA3" w:rsidP="00787FA3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87FA3" w:rsidRPr="003B2303" w:rsidRDefault="00787FA3" w:rsidP="00787FA3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Б.К.Медетова</w:t>
            </w:r>
          </w:p>
          <w:p w:rsidR="007B12BF" w:rsidRPr="003B2303" w:rsidRDefault="007B12BF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Б.К.Медетова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С.Ж.Жақыш</w:t>
            </w:r>
          </w:p>
        </w:tc>
        <w:tc>
          <w:tcPr>
            <w:tcW w:w="5245" w:type="dxa"/>
            <w:hideMark/>
          </w:tcPr>
          <w:p w:rsidR="003C49F0" w:rsidRPr="003B2303" w:rsidRDefault="003C49F0" w:rsidP="003A64B4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Орталық 10 кабинет</w:t>
            </w:r>
          </w:p>
          <w:p w:rsidR="00787FA3" w:rsidRPr="003B2303" w:rsidRDefault="00787FA3" w:rsidP="00787FA3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Орталық 10 кабинет</w:t>
            </w:r>
          </w:p>
          <w:p w:rsidR="00787FA3" w:rsidRPr="003B2303" w:rsidRDefault="00787FA3" w:rsidP="00787FA3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«Алтынай» б/б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Этно – мәдени орталық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Этно – мәдени орталық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«Евразия» СҮ</w:t>
            </w:r>
          </w:p>
          <w:p w:rsidR="007B12BF" w:rsidRPr="003B2303" w:rsidRDefault="007B12BF" w:rsidP="007B12BF">
            <w:pPr>
              <w:cnfStyle w:val="0000000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5516 ә/б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«Евразия» СҮ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онлайн</w:t>
            </w:r>
          </w:p>
        </w:tc>
      </w:tr>
      <w:tr w:rsidR="003A64B4" w:rsidRPr="003B2303" w:rsidTr="004B115B">
        <w:trPr>
          <w:cnfStyle w:val="000000100000"/>
          <w:trHeight w:val="1048"/>
        </w:trPr>
        <w:tc>
          <w:tcPr>
            <w:cnfStyle w:val="001000000000"/>
            <w:tcW w:w="1809" w:type="dxa"/>
          </w:tcPr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</w:p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 ә р с е н бі</w:t>
            </w:r>
          </w:p>
        </w:tc>
        <w:tc>
          <w:tcPr>
            <w:tcW w:w="1843" w:type="dxa"/>
          </w:tcPr>
          <w:p w:rsidR="003C49F0" w:rsidRPr="003B2303" w:rsidRDefault="003C49F0" w:rsidP="003C49F0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09:30 – 11:00</w:t>
            </w:r>
          </w:p>
          <w:p w:rsidR="007B12BF" w:rsidRPr="003B2303" w:rsidRDefault="007B12BF" w:rsidP="003C49F0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color w:val="548DD4" w:themeColor="text2" w:themeTint="99"/>
                <w:sz w:val="16"/>
                <w:szCs w:val="16"/>
                <w:lang w:val="kk-KZ"/>
              </w:rPr>
              <w:t>10.00-11.30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11:00 – 12:30</w:t>
            </w:r>
          </w:p>
          <w:p w:rsidR="00787FA3" w:rsidRPr="003B2303" w:rsidRDefault="00787FA3" w:rsidP="003A64B4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12:30 – 14:00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13:00 – 14:30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14:00-15:30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15.00-16.30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15:30-17:00</w:t>
            </w:r>
          </w:p>
          <w:p w:rsidR="00787FA3" w:rsidRPr="003B2303" w:rsidRDefault="00787FA3" w:rsidP="003A64B4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16:00 – 17:30</w:t>
            </w:r>
          </w:p>
          <w:p w:rsidR="007B12BF" w:rsidRPr="003B2303" w:rsidRDefault="007B12BF" w:rsidP="003A64B4">
            <w:pPr>
              <w:cnfStyle w:val="000000100000"/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16:30 – 18:00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18:00 – 19:30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18:00 – 19:30</w:t>
            </w:r>
          </w:p>
        </w:tc>
        <w:tc>
          <w:tcPr>
            <w:tcW w:w="3969" w:type="dxa"/>
            <w:hideMark/>
          </w:tcPr>
          <w:p w:rsidR="003C49F0" w:rsidRPr="003B2303" w:rsidRDefault="003C49F0" w:rsidP="003C49F0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А1-ҚТ-04-2023</w:t>
            </w:r>
          </w:p>
          <w:p w:rsidR="007B12BF" w:rsidRPr="003B2303" w:rsidRDefault="007B12BF" w:rsidP="003C49F0">
            <w:pPr>
              <w:cnfStyle w:val="000000100000"/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А2-ҚТ-06-2023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А1-ҚТ-01-2023</w:t>
            </w:r>
          </w:p>
          <w:p w:rsidR="00787FA3" w:rsidRPr="003B2303" w:rsidRDefault="00787FA3" w:rsidP="003A64B4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А1-ҚТ-03-2023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А2-ҚТ-04-2023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А1-ҚТ-02-2023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А1-ҚТ-09-2023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А2-ҚТ-01-2023</w:t>
            </w:r>
          </w:p>
          <w:p w:rsidR="00787FA3" w:rsidRPr="003B2303" w:rsidRDefault="00787FA3" w:rsidP="003A64B4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А1-ҚТ-05-2023</w:t>
            </w:r>
          </w:p>
          <w:p w:rsidR="007B12BF" w:rsidRPr="003B2303" w:rsidRDefault="007B12BF" w:rsidP="003A64B4">
            <w:pPr>
              <w:cnfStyle w:val="0000001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А2-ҚТ-05-2023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А1-ҚТ-07-2023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А1-ҚТ-08-2023</w:t>
            </w:r>
          </w:p>
        </w:tc>
        <w:tc>
          <w:tcPr>
            <w:tcW w:w="2977" w:type="dxa"/>
          </w:tcPr>
          <w:p w:rsidR="003C49F0" w:rsidRPr="003B2303" w:rsidRDefault="003C49F0" w:rsidP="003C49F0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B12BF" w:rsidRPr="003B2303" w:rsidRDefault="007B12BF" w:rsidP="003C49F0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FA0532" w:rsidRPr="003B2303" w:rsidRDefault="00FA0532" w:rsidP="00FA0532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7B12BF" w:rsidRPr="003B2303" w:rsidRDefault="007B12BF" w:rsidP="00787FA3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  <w:p w:rsidR="00FA0532" w:rsidRPr="003B2303" w:rsidRDefault="00FA0532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Б.К.Медетова</w:t>
            </w:r>
          </w:p>
          <w:p w:rsidR="00787FA3" w:rsidRPr="003B2303" w:rsidRDefault="00FA0532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С.Ж.Жақыш</w:t>
            </w:r>
          </w:p>
        </w:tc>
        <w:tc>
          <w:tcPr>
            <w:tcW w:w="5245" w:type="dxa"/>
            <w:hideMark/>
          </w:tcPr>
          <w:p w:rsidR="003C49F0" w:rsidRPr="003B2303" w:rsidRDefault="003C49F0" w:rsidP="003C49F0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Орталық 10 кабинет</w:t>
            </w:r>
          </w:p>
          <w:p w:rsidR="007B12BF" w:rsidRPr="003B2303" w:rsidRDefault="007B12BF" w:rsidP="003C49F0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5516 ә/б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Ә.Молдағұлова атындағы спорт колледжі</w:t>
            </w:r>
          </w:p>
          <w:p w:rsidR="00787FA3" w:rsidRPr="003B2303" w:rsidRDefault="00787FA3" w:rsidP="003A64B4">
            <w:pPr>
              <w:cnfStyle w:val="000000100000"/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  <w:t>Ғ. Жұбанова атындағы балалар өнер мектебі</w:t>
            </w:r>
          </w:p>
          <w:p w:rsidR="00787FA3" w:rsidRPr="003B2303" w:rsidRDefault="00787FA3" w:rsidP="003A64B4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«Балдырған» б/б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Этно – мәдени орталық</w:t>
            </w:r>
          </w:p>
          <w:p w:rsidR="00FA0532" w:rsidRPr="003B2303" w:rsidRDefault="00FA0532" w:rsidP="00FA0532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ІІБ</w:t>
            </w:r>
          </w:p>
          <w:p w:rsidR="003A64B4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Этно- мәдени орталық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Орталық 10 кабинет</w:t>
            </w:r>
          </w:p>
          <w:p w:rsidR="007B12BF" w:rsidRPr="003B2303" w:rsidRDefault="007B12BF" w:rsidP="00787FA3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ІІБ</w:t>
            </w:r>
          </w:p>
          <w:p w:rsidR="00FA0532" w:rsidRPr="003B2303" w:rsidRDefault="00FA0532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«Евразия» СҮ</w:t>
            </w:r>
          </w:p>
          <w:p w:rsidR="00787FA3" w:rsidRPr="003B2303" w:rsidRDefault="00FA0532" w:rsidP="003A64B4">
            <w:pPr>
              <w:cnfStyle w:val="000000100000"/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онлайн</w:t>
            </w:r>
          </w:p>
        </w:tc>
      </w:tr>
      <w:tr w:rsidR="003A64B4" w:rsidRPr="003B2303" w:rsidTr="004B115B">
        <w:trPr>
          <w:trHeight w:val="976"/>
        </w:trPr>
        <w:tc>
          <w:tcPr>
            <w:cnfStyle w:val="001000000000"/>
            <w:tcW w:w="1809" w:type="dxa"/>
          </w:tcPr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</w:p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Бейсенбі</w:t>
            </w:r>
          </w:p>
        </w:tc>
        <w:tc>
          <w:tcPr>
            <w:tcW w:w="1843" w:type="dxa"/>
            <w:hideMark/>
          </w:tcPr>
          <w:p w:rsidR="003C49F0" w:rsidRPr="003B2303" w:rsidRDefault="003C49F0" w:rsidP="003C49F0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09:30 – 11:00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13:00 – 14:30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13:00 – 14:30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14:00-15:30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15:00-17:00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1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6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.00-1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7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.30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18:00 – 19:30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18:00 – 19:30</w:t>
            </w:r>
          </w:p>
        </w:tc>
        <w:tc>
          <w:tcPr>
            <w:tcW w:w="3969" w:type="dxa"/>
          </w:tcPr>
          <w:p w:rsidR="003C49F0" w:rsidRPr="003B2303" w:rsidRDefault="003C49F0" w:rsidP="003C49F0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А1-ҚТ-04-2023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А2-ҚТ-02-2023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А2-ҚТ-03-2023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А1-ҚТ-02-2023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А2-ҚТ-02-2023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А1-ҚТ-06-2023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А1-ҚТ-07-2023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А1-ҚТ-08-2023</w:t>
            </w:r>
          </w:p>
        </w:tc>
        <w:tc>
          <w:tcPr>
            <w:tcW w:w="2977" w:type="dxa"/>
          </w:tcPr>
          <w:p w:rsidR="003C49F0" w:rsidRPr="003B2303" w:rsidRDefault="003C49F0" w:rsidP="003C49F0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Б.К.Медетова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Б.К.Медетова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С.Ж.Жақыш</w:t>
            </w:r>
          </w:p>
        </w:tc>
        <w:tc>
          <w:tcPr>
            <w:tcW w:w="5245" w:type="dxa"/>
          </w:tcPr>
          <w:p w:rsidR="003C49F0" w:rsidRPr="003B2303" w:rsidRDefault="003C49F0" w:rsidP="003C49F0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Орталық 10 кабинет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Орталық 10 кабинет</w:t>
            </w:r>
          </w:p>
          <w:p w:rsidR="00787FA3" w:rsidRPr="003B2303" w:rsidRDefault="00787FA3" w:rsidP="003C49F0">
            <w:pPr>
              <w:cnfStyle w:val="0000000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«Алтынай» б/б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Этно – мәдени орталық</w:t>
            </w:r>
          </w:p>
          <w:p w:rsidR="003A64B4" w:rsidRPr="003B2303" w:rsidRDefault="003A64B4" w:rsidP="003A64B4">
            <w:pPr>
              <w:cnfStyle w:val="0000000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Этно – мәдени орталық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«Евразия» СҮ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«Евразия» СҮ</w:t>
            </w:r>
          </w:p>
          <w:p w:rsidR="00FA0532" w:rsidRPr="003B2303" w:rsidRDefault="00FA0532" w:rsidP="003A64B4">
            <w:pPr>
              <w:cnfStyle w:val="000000000000"/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984806" w:themeColor="accent6" w:themeShade="80"/>
                <w:sz w:val="16"/>
                <w:szCs w:val="16"/>
                <w:lang w:val="kk-KZ"/>
              </w:rPr>
              <w:t>онлайн</w:t>
            </w:r>
          </w:p>
        </w:tc>
      </w:tr>
      <w:tr w:rsidR="003A64B4" w:rsidRPr="003B2303" w:rsidTr="004B115B">
        <w:trPr>
          <w:cnfStyle w:val="000000100000"/>
          <w:trHeight w:val="962"/>
        </w:trPr>
        <w:tc>
          <w:tcPr>
            <w:cnfStyle w:val="001000000000"/>
            <w:tcW w:w="1809" w:type="dxa"/>
          </w:tcPr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</w:p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Ж ұ м а</w:t>
            </w:r>
          </w:p>
          <w:p w:rsidR="003A64B4" w:rsidRPr="003B2303" w:rsidRDefault="003A64B4" w:rsidP="003A64B4">
            <w:pPr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</w:tcPr>
          <w:p w:rsidR="00787FA3" w:rsidRPr="003B2303" w:rsidRDefault="003A64B4" w:rsidP="003A64B4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11:00 – 12:30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13:00 – 14:30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13:00 – 14:30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15:00 – 16:30</w:t>
            </w:r>
          </w:p>
          <w:p w:rsidR="00FA0532" w:rsidRPr="003B2303" w:rsidRDefault="00FA0532" w:rsidP="00787FA3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15.00-16.30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16:00 – 17:30</w:t>
            </w:r>
          </w:p>
          <w:p w:rsidR="00787FA3" w:rsidRPr="003B2303" w:rsidRDefault="00FA0532" w:rsidP="007B12BF">
            <w:pPr>
              <w:cnfStyle w:val="0000001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1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6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.00-1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7</w:t>
            </w: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en-US"/>
              </w:rPr>
              <w:t>.30</w:t>
            </w:r>
          </w:p>
          <w:p w:rsidR="007B12BF" w:rsidRPr="003B2303" w:rsidRDefault="007B12BF" w:rsidP="007B12BF">
            <w:pPr>
              <w:cnfStyle w:val="000000100000"/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16:30 – 18:00</w:t>
            </w:r>
          </w:p>
        </w:tc>
        <w:tc>
          <w:tcPr>
            <w:tcW w:w="3969" w:type="dxa"/>
            <w:hideMark/>
          </w:tcPr>
          <w:p w:rsidR="00787FA3" w:rsidRPr="003B2303" w:rsidRDefault="003A64B4" w:rsidP="003A64B4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А1-ҚТ-01-2023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А2-ҚТ-02-2023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А2-ҚТ-04-2023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FF0000"/>
                <w:sz w:val="16"/>
                <w:szCs w:val="16"/>
                <w:lang w:val="kk-KZ"/>
              </w:rPr>
              <w:t>А1-ҚТ-03-2023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А1-ҚТ-09-2023</w:t>
            </w:r>
          </w:p>
          <w:p w:rsidR="00787FA3" w:rsidRPr="003B2303" w:rsidRDefault="00787FA3" w:rsidP="003A64B4">
            <w:pPr>
              <w:cnfStyle w:val="000000100000"/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B050"/>
                <w:sz w:val="16"/>
                <w:szCs w:val="16"/>
                <w:lang w:val="kk-KZ"/>
              </w:rPr>
              <w:t>А1-ҚТ-05-2023</w:t>
            </w:r>
          </w:p>
          <w:p w:rsidR="00FA0532" w:rsidRPr="003B2303" w:rsidRDefault="00FA0532" w:rsidP="003A64B4">
            <w:pPr>
              <w:cnfStyle w:val="000000100000"/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002060"/>
                <w:sz w:val="16"/>
                <w:szCs w:val="16"/>
                <w:lang w:val="kk-KZ"/>
              </w:rPr>
              <w:t>А1-ҚТ-06-2023</w:t>
            </w:r>
          </w:p>
          <w:p w:rsidR="007B12BF" w:rsidRPr="003B2303" w:rsidRDefault="007B12BF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kk-KZ"/>
              </w:rPr>
              <w:t>А2-ҚТ-05-2023</w:t>
            </w:r>
          </w:p>
        </w:tc>
        <w:tc>
          <w:tcPr>
            <w:tcW w:w="2977" w:type="dxa"/>
          </w:tcPr>
          <w:p w:rsidR="00787FA3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Г.И.Копбаева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Г.Н.Сыдыкова</w:t>
            </w:r>
          </w:p>
          <w:p w:rsidR="00FA0532" w:rsidRPr="003B2303" w:rsidRDefault="00FA0532" w:rsidP="00787FA3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А.Б.Ауланова</w:t>
            </w:r>
          </w:p>
          <w:p w:rsidR="00787FA3" w:rsidRPr="003B2303" w:rsidRDefault="00FA0532" w:rsidP="007B12BF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Б.К.Медетова</w:t>
            </w:r>
          </w:p>
          <w:p w:rsidR="007B12BF" w:rsidRPr="003B2303" w:rsidRDefault="007B12BF" w:rsidP="007B12BF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Ж.Н.Маханова</w:t>
            </w:r>
          </w:p>
        </w:tc>
        <w:tc>
          <w:tcPr>
            <w:tcW w:w="5245" w:type="dxa"/>
            <w:hideMark/>
          </w:tcPr>
          <w:p w:rsidR="00787FA3" w:rsidRPr="003B2303" w:rsidRDefault="003A64B4" w:rsidP="003A64B4">
            <w:pPr>
              <w:cnfStyle w:val="00000010000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Ә.Молдағұлова атындағы спорт колледжі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Орталық 10 кабинет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«Балдырған» б/б</w:t>
            </w:r>
          </w:p>
          <w:p w:rsidR="00787FA3" w:rsidRPr="003B2303" w:rsidRDefault="00B8479A" w:rsidP="00787FA3">
            <w:pPr>
              <w:cnfStyle w:val="000000100000"/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color w:val="FF0000"/>
                <w:sz w:val="16"/>
                <w:szCs w:val="16"/>
                <w:lang w:val="kk-KZ"/>
              </w:rPr>
              <w:t xml:space="preserve">Ғ. Жұбанова атындағы балалар өнер мектебі </w:t>
            </w:r>
          </w:p>
          <w:p w:rsidR="00FA0532" w:rsidRPr="003B2303" w:rsidRDefault="00FA0532" w:rsidP="00787FA3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ІІБ</w:t>
            </w:r>
          </w:p>
          <w:p w:rsidR="00787FA3" w:rsidRPr="003B2303" w:rsidRDefault="00787FA3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  <w:t>Орталық 10 кабинет</w:t>
            </w:r>
          </w:p>
          <w:p w:rsidR="00787FA3" w:rsidRPr="003B2303" w:rsidRDefault="00FA0532" w:rsidP="00787FA3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002060"/>
                <w:sz w:val="16"/>
                <w:szCs w:val="16"/>
                <w:lang w:val="kk-KZ"/>
              </w:rPr>
              <w:t>«Евразия» СҮ</w:t>
            </w:r>
          </w:p>
          <w:p w:rsidR="007B12BF" w:rsidRPr="003B2303" w:rsidRDefault="007B12BF" w:rsidP="00787FA3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16"/>
                <w:lang w:val="kk-KZ"/>
              </w:rPr>
            </w:pPr>
            <w:r w:rsidRPr="003B2303">
              <w:rPr>
                <w:rFonts w:ascii="Times New Roman" w:hAnsi="Times New Roman" w:cs="Times New Roman"/>
                <w:b/>
                <w:color w:val="548DD4" w:themeColor="text2" w:themeTint="99"/>
                <w:sz w:val="16"/>
                <w:szCs w:val="16"/>
                <w:lang w:val="kk-KZ"/>
              </w:rPr>
              <w:t>ІІБ</w:t>
            </w:r>
          </w:p>
        </w:tc>
      </w:tr>
    </w:tbl>
    <w:p w:rsidR="00C70E86" w:rsidRDefault="00C70E86" w:rsidP="00153EF8">
      <w:pPr>
        <w:tabs>
          <w:tab w:val="left" w:pos="4962"/>
        </w:tabs>
        <w:spacing w:after="0"/>
        <w:rPr>
          <w:rFonts w:ascii="Times New Roman" w:hAnsi="Times New Roman"/>
          <w:b/>
          <w:color w:val="31849B" w:themeColor="accent5" w:themeShade="BF"/>
          <w:lang w:val="kk-KZ"/>
        </w:rPr>
      </w:pPr>
    </w:p>
    <w:p w:rsidR="00AC5ECD" w:rsidRPr="00170850" w:rsidRDefault="00AC5ECD" w:rsidP="00AC5ECD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lang w:val="kk-KZ"/>
        </w:rPr>
      </w:pPr>
      <w:r w:rsidRPr="00170850">
        <w:rPr>
          <w:rFonts w:ascii="Times New Roman" w:hAnsi="Times New Roman"/>
          <w:b/>
          <w:color w:val="31849B" w:themeColor="accent5" w:themeShade="BF"/>
          <w:lang w:val="kk-KZ"/>
        </w:rPr>
        <w:t>Бекітемін</w:t>
      </w:r>
    </w:p>
    <w:p w:rsidR="00AC5ECD" w:rsidRPr="00170850" w:rsidRDefault="00AC5ECD" w:rsidP="00AC5ECD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sz w:val="24"/>
          <w:szCs w:val="24"/>
          <w:lang w:val="kk-KZ"/>
        </w:rPr>
      </w:pPr>
      <w:r w:rsidRPr="00170850">
        <w:rPr>
          <w:rFonts w:ascii="Times New Roman" w:hAnsi="Times New Roman"/>
          <w:b/>
          <w:color w:val="31849B" w:themeColor="accent5" w:themeShade="BF"/>
          <w:sz w:val="24"/>
          <w:szCs w:val="24"/>
          <w:lang w:val="kk-KZ"/>
        </w:rPr>
        <w:t xml:space="preserve">«Теміртау қаласының тілдерді </w:t>
      </w:r>
    </w:p>
    <w:p w:rsidR="00AC5ECD" w:rsidRPr="00170850" w:rsidRDefault="00AC5ECD" w:rsidP="00AC5ECD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lang w:val="kk-KZ"/>
        </w:rPr>
      </w:pPr>
      <w:r w:rsidRPr="00170850">
        <w:rPr>
          <w:rFonts w:ascii="Times New Roman" w:hAnsi="Times New Roman"/>
          <w:b/>
          <w:color w:val="31849B" w:themeColor="accent5" w:themeShade="BF"/>
          <w:sz w:val="24"/>
          <w:szCs w:val="24"/>
          <w:lang w:val="kk-KZ"/>
        </w:rPr>
        <w:t>дамыту  орталығы » КММ</w:t>
      </w:r>
      <w:r w:rsidRPr="00170850">
        <w:rPr>
          <w:rFonts w:ascii="Times New Roman" w:hAnsi="Times New Roman"/>
          <w:b/>
          <w:color w:val="31849B" w:themeColor="accent5" w:themeShade="BF"/>
          <w:lang w:val="kk-KZ"/>
        </w:rPr>
        <w:t xml:space="preserve"> басшысы</w:t>
      </w:r>
    </w:p>
    <w:p w:rsidR="002552B9" w:rsidRPr="00170850" w:rsidRDefault="00AC5ECD" w:rsidP="002552B9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31849B" w:themeColor="accent5" w:themeShade="BF"/>
          <w:lang w:val="kk-KZ"/>
        </w:rPr>
      </w:pPr>
      <w:r w:rsidRPr="00170850">
        <w:rPr>
          <w:rFonts w:ascii="Times New Roman" w:hAnsi="Times New Roman"/>
          <w:b/>
          <w:color w:val="31849B" w:themeColor="accent5" w:themeShade="BF"/>
          <w:lang w:val="kk-KZ"/>
        </w:rPr>
        <w:t>_</w:t>
      </w:r>
      <w:r w:rsidR="002552B9">
        <w:rPr>
          <w:rFonts w:ascii="Times New Roman" w:hAnsi="Times New Roman"/>
          <w:b/>
          <w:color w:val="31849B" w:themeColor="accent5" w:themeShade="BF"/>
          <w:lang w:val="kk-KZ"/>
        </w:rPr>
        <w:t>________________ М.Б.Ахметжанов</w:t>
      </w:r>
    </w:p>
    <w:p w:rsidR="00AC5ECD" w:rsidRPr="00097D8F" w:rsidRDefault="00AC5ECD" w:rsidP="00AC5ECD">
      <w:pPr>
        <w:tabs>
          <w:tab w:val="left" w:pos="253"/>
          <w:tab w:val="center" w:pos="4677"/>
        </w:tabs>
        <w:spacing w:after="0"/>
        <w:jc w:val="right"/>
        <w:rPr>
          <w:rFonts w:ascii="Times New Roman" w:hAnsi="Times New Roman"/>
          <w:b/>
          <w:sz w:val="20"/>
          <w:szCs w:val="20"/>
          <w:lang w:val="kk-KZ"/>
        </w:rPr>
      </w:pPr>
      <w:r>
        <w:rPr>
          <w:rFonts w:ascii="Times New Roman" w:hAnsi="Times New Roman"/>
          <w:b/>
          <w:color w:val="31849B" w:themeColor="accent5" w:themeShade="BF"/>
          <w:lang w:val="kk-KZ"/>
        </w:rPr>
        <w:t xml:space="preserve">                                                                    </w:t>
      </w:r>
      <w:r w:rsidR="00DF1E9B">
        <w:rPr>
          <w:rFonts w:ascii="Times New Roman" w:hAnsi="Times New Roman"/>
          <w:b/>
          <w:color w:val="31849B" w:themeColor="accent5" w:themeShade="BF"/>
          <w:lang w:val="kk-KZ"/>
        </w:rPr>
        <w:t>0</w:t>
      </w:r>
      <w:r w:rsidR="00F07209">
        <w:rPr>
          <w:rFonts w:ascii="Times New Roman" w:hAnsi="Times New Roman"/>
          <w:b/>
          <w:color w:val="31849B" w:themeColor="accent5" w:themeShade="BF"/>
          <w:lang w:val="kk-KZ"/>
        </w:rPr>
        <w:t>6</w:t>
      </w:r>
      <w:r w:rsidRPr="00170850">
        <w:rPr>
          <w:rFonts w:ascii="Times New Roman" w:hAnsi="Times New Roman"/>
          <w:b/>
          <w:color w:val="31849B" w:themeColor="accent5" w:themeShade="BF"/>
          <w:lang w:val="kk-KZ"/>
        </w:rPr>
        <w:t>.</w:t>
      </w:r>
      <w:r w:rsidR="00DF1E9B">
        <w:rPr>
          <w:rFonts w:ascii="Times New Roman" w:hAnsi="Times New Roman"/>
          <w:b/>
          <w:color w:val="31849B" w:themeColor="accent5" w:themeShade="BF"/>
          <w:lang w:val="kk-KZ"/>
        </w:rPr>
        <w:t>0</w:t>
      </w:r>
      <w:r w:rsidR="00F07209">
        <w:rPr>
          <w:rFonts w:ascii="Times New Roman" w:hAnsi="Times New Roman"/>
          <w:b/>
          <w:color w:val="31849B" w:themeColor="accent5" w:themeShade="BF"/>
          <w:lang w:val="kk-KZ"/>
        </w:rPr>
        <w:t>1</w:t>
      </w:r>
      <w:r w:rsidRPr="00170850">
        <w:rPr>
          <w:rFonts w:ascii="Times New Roman" w:hAnsi="Times New Roman"/>
          <w:b/>
          <w:color w:val="31849B" w:themeColor="accent5" w:themeShade="BF"/>
          <w:lang w:val="kk-KZ"/>
        </w:rPr>
        <w:t>.202</w:t>
      </w:r>
      <w:r w:rsidR="00F07209">
        <w:rPr>
          <w:rFonts w:ascii="Times New Roman" w:hAnsi="Times New Roman"/>
          <w:b/>
          <w:color w:val="31849B" w:themeColor="accent5" w:themeShade="BF"/>
          <w:lang w:val="kk-KZ"/>
        </w:rPr>
        <w:t>3</w:t>
      </w:r>
      <w:r w:rsidRPr="00170850">
        <w:rPr>
          <w:rFonts w:ascii="Times New Roman" w:hAnsi="Times New Roman"/>
          <w:b/>
          <w:color w:val="31849B" w:themeColor="accent5" w:themeShade="BF"/>
          <w:lang w:val="kk-KZ"/>
        </w:rPr>
        <w:t xml:space="preserve"> ж</w:t>
      </w:r>
      <w:r w:rsidRPr="00392319">
        <w:rPr>
          <w:rFonts w:ascii="Times New Roman" w:hAnsi="Times New Roman"/>
          <w:b/>
          <w:sz w:val="20"/>
          <w:szCs w:val="20"/>
          <w:lang w:val="kk-KZ"/>
        </w:rPr>
        <w:tab/>
      </w:r>
    </w:p>
    <w:p w:rsidR="00AC5ECD" w:rsidRPr="00153EF8" w:rsidRDefault="00AC5ECD" w:rsidP="00153EF8">
      <w:pPr>
        <w:jc w:val="center"/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</w:pP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202</w:t>
      </w:r>
      <w:r w:rsidR="00F07209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3</w:t>
      </w:r>
      <w:r w:rsidRPr="00D273E1">
        <w:rPr>
          <w:rFonts w:ascii="Times New Roman" w:hAnsi="Times New Roman"/>
          <w:b/>
          <w:color w:val="365F91" w:themeColor="accent1" w:themeShade="BF"/>
          <w:sz w:val="24"/>
          <w:szCs w:val="24"/>
          <w:lang w:val="kk-KZ"/>
        </w:rPr>
        <w:t xml:space="preserve"> </w:t>
      </w: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ЖЫЛ</w:t>
      </w:r>
      <w:r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ДЫҢ </w:t>
      </w: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  АҒЫЛШЫН</w:t>
      </w:r>
      <w:r w:rsidR="00153EF8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, ОРЫС </w:t>
      </w:r>
      <w:r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ТІЛДЕРІНІҢ</w:t>
      </w: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  І</w:t>
      </w:r>
      <w:r w:rsidR="005265CC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 </w:t>
      </w: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КЕЗ</w:t>
      </w:r>
      <w:r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Е</w:t>
      </w: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Ң</w:t>
      </w:r>
      <w:r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ІНЕ  АРНАЛҒАН </w:t>
      </w: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>САБАҚ</w:t>
      </w:r>
      <w:r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 </w:t>
      </w:r>
      <w:r w:rsidRPr="00AD2034">
        <w:rPr>
          <w:rFonts w:ascii="Times New Roman" w:hAnsi="Times New Roman"/>
          <w:b/>
          <w:color w:val="215868" w:themeColor="accent5" w:themeShade="80"/>
          <w:sz w:val="24"/>
          <w:szCs w:val="24"/>
          <w:lang w:val="kk-KZ"/>
        </w:rPr>
        <w:t xml:space="preserve"> КЕСТЕСІ</w:t>
      </w:r>
    </w:p>
    <w:tbl>
      <w:tblPr>
        <w:tblStyle w:val="3-5"/>
        <w:tblpPr w:leftFromText="180" w:rightFromText="180" w:vertAnchor="page" w:horzAnchor="margin" w:tblpY="3128"/>
        <w:tblW w:w="15593" w:type="dxa"/>
        <w:tblLayout w:type="fixed"/>
        <w:tblLook w:val="04A0"/>
      </w:tblPr>
      <w:tblGrid>
        <w:gridCol w:w="1809"/>
        <w:gridCol w:w="1843"/>
        <w:gridCol w:w="3827"/>
        <w:gridCol w:w="3261"/>
        <w:gridCol w:w="4853"/>
      </w:tblGrid>
      <w:tr w:rsidR="002552B9" w:rsidRPr="0006502F" w:rsidTr="00D24F04">
        <w:trPr>
          <w:cnfStyle w:val="100000000000"/>
          <w:trHeight w:val="209"/>
        </w:trPr>
        <w:tc>
          <w:tcPr>
            <w:cnfStyle w:val="001000000000"/>
            <w:tcW w:w="1809" w:type="dxa"/>
            <w:hideMark/>
          </w:tcPr>
          <w:p w:rsidR="002552B9" w:rsidRPr="0006502F" w:rsidRDefault="002552B9" w:rsidP="002552B9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Күн</w:t>
            </w:r>
          </w:p>
        </w:tc>
        <w:tc>
          <w:tcPr>
            <w:tcW w:w="1843" w:type="dxa"/>
            <w:hideMark/>
          </w:tcPr>
          <w:p w:rsidR="002552B9" w:rsidRPr="0006502F" w:rsidRDefault="002552B9" w:rsidP="002552B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Уақыты</w:t>
            </w:r>
          </w:p>
        </w:tc>
        <w:tc>
          <w:tcPr>
            <w:tcW w:w="3827" w:type="dxa"/>
            <w:hideMark/>
          </w:tcPr>
          <w:p w:rsidR="002552B9" w:rsidRPr="0006502F" w:rsidRDefault="002552B9" w:rsidP="002552B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 атауы</w:t>
            </w:r>
          </w:p>
        </w:tc>
        <w:tc>
          <w:tcPr>
            <w:tcW w:w="3261" w:type="dxa"/>
          </w:tcPr>
          <w:p w:rsidR="002552B9" w:rsidRPr="0006502F" w:rsidRDefault="002552B9" w:rsidP="002552B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Оқытушы</w:t>
            </w:r>
          </w:p>
        </w:tc>
        <w:tc>
          <w:tcPr>
            <w:tcW w:w="4853" w:type="dxa"/>
            <w:hideMark/>
          </w:tcPr>
          <w:p w:rsidR="002552B9" w:rsidRPr="0006502F" w:rsidRDefault="002552B9" w:rsidP="002552B9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Сабақ өтетін орын</w:t>
            </w:r>
          </w:p>
        </w:tc>
      </w:tr>
      <w:tr w:rsidR="002552B9" w:rsidRPr="0006502F" w:rsidTr="00D24F04">
        <w:trPr>
          <w:cnfStyle w:val="000000100000"/>
          <w:trHeight w:val="1205"/>
        </w:trPr>
        <w:tc>
          <w:tcPr>
            <w:cnfStyle w:val="001000000000"/>
            <w:tcW w:w="1809" w:type="dxa"/>
            <w:hideMark/>
          </w:tcPr>
          <w:p w:rsidR="002552B9" w:rsidRPr="0006502F" w:rsidRDefault="002552B9" w:rsidP="002552B9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</w:p>
          <w:p w:rsidR="002552B9" w:rsidRPr="0006502F" w:rsidRDefault="002552B9" w:rsidP="002552B9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 ү й с е н б і</w:t>
            </w:r>
          </w:p>
        </w:tc>
        <w:tc>
          <w:tcPr>
            <w:tcW w:w="1843" w:type="dxa"/>
            <w:hideMark/>
          </w:tcPr>
          <w:p w:rsidR="005063D0" w:rsidRDefault="005063D0" w:rsidP="002552B9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13.00-14.00</w:t>
            </w:r>
          </w:p>
          <w:p w:rsidR="005063D0" w:rsidRDefault="005063D0" w:rsidP="002552B9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.00 -1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2552B9" w:rsidRDefault="00A614BF" w:rsidP="002552B9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:00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:30</w:t>
            </w:r>
          </w:p>
          <w:p w:rsidR="00D24F04" w:rsidRDefault="00D24F04" w:rsidP="002552B9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17:45-19:15</w:t>
            </w:r>
          </w:p>
          <w:p w:rsidR="005063D0" w:rsidRPr="0006502F" w:rsidRDefault="005063D0" w:rsidP="002552B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18.00-19.00</w:t>
            </w:r>
          </w:p>
        </w:tc>
        <w:tc>
          <w:tcPr>
            <w:tcW w:w="3827" w:type="dxa"/>
            <w:hideMark/>
          </w:tcPr>
          <w:p w:rsidR="005063D0" w:rsidRDefault="005063D0" w:rsidP="002552B9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(Е)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  <w:p w:rsidR="005063D0" w:rsidRPr="005063D0" w:rsidRDefault="005063D0" w:rsidP="005063D0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  <w:p w:rsidR="00D24F04" w:rsidRDefault="00A614BF" w:rsidP="002552B9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Т-01-2023</w:t>
            </w:r>
            <w:r w:rsidR="00D24F04" w:rsidRPr="00A171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2552B9" w:rsidRDefault="00D24F04" w:rsidP="002552B9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171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А2-АТ-01-2023</w:t>
            </w:r>
          </w:p>
          <w:p w:rsidR="005063D0" w:rsidRPr="0006502F" w:rsidRDefault="005063D0" w:rsidP="002552B9">
            <w:pPr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</w:tc>
        <w:tc>
          <w:tcPr>
            <w:tcW w:w="3261" w:type="dxa"/>
          </w:tcPr>
          <w:p w:rsidR="005063D0" w:rsidRDefault="005063D0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  <w:p w:rsidR="005063D0" w:rsidRDefault="005063D0" w:rsidP="005063D0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  <w:p w:rsidR="002552B9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А.Т.Мырзаханова 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Д.Ж.Ыбырай</w:t>
            </w:r>
          </w:p>
          <w:p w:rsidR="005063D0" w:rsidRPr="005063D0" w:rsidRDefault="005063D0" w:rsidP="005063D0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</w:tc>
        <w:tc>
          <w:tcPr>
            <w:tcW w:w="4853" w:type="dxa"/>
            <w:hideMark/>
          </w:tcPr>
          <w:p w:rsidR="005063D0" w:rsidRDefault="005063D0" w:rsidP="002552B9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Этно – мәдени орталық</w:t>
            </w:r>
          </w:p>
          <w:p w:rsidR="005063D0" w:rsidRDefault="005063D0" w:rsidP="002552B9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 28 кабинет</w:t>
            </w:r>
          </w:p>
          <w:p w:rsidR="002552B9" w:rsidRDefault="00D24F04" w:rsidP="002552B9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4F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ҚарИУ</w:t>
            </w:r>
          </w:p>
          <w:p w:rsidR="00D24F04" w:rsidRDefault="00D24F04" w:rsidP="002552B9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Этно – мәдени орталық</w:t>
            </w:r>
          </w:p>
          <w:p w:rsidR="00FA7768" w:rsidRPr="00D24F04" w:rsidRDefault="00FA7768" w:rsidP="00FA7768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 28 кабинет</w:t>
            </w:r>
          </w:p>
        </w:tc>
      </w:tr>
      <w:tr w:rsidR="00D24F04" w:rsidRPr="0006502F" w:rsidTr="00D24F04">
        <w:trPr>
          <w:trHeight w:val="940"/>
        </w:trPr>
        <w:tc>
          <w:tcPr>
            <w:cnfStyle w:val="001000000000"/>
            <w:tcW w:w="1809" w:type="dxa"/>
          </w:tcPr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</w:p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е й с е н б і</w:t>
            </w:r>
          </w:p>
          <w:p w:rsidR="00D24F04" w:rsidRPr="0006502F" w:rsidRDefault="00D24F04" w:rsidP="00D24F04">
            <w:pPr>
              <w:tabs>
                <w:tab w:val="left" w:pos="58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D24F04" w:rsidRPr="0006502F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:00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:30</w:t>
            </w:r>
          </w:p>
        </w:tc>
        <w:tc>
          <w:tcPr>
            <w:tcW w:w="3827" w:type="dxa"/>
          </w:tcPr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-01-2023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-01-2023</w:t>
            </w:r>
          </w:p>
          <w:p w:rsidR="00D24F04" w:rsidRPr="0006502F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Т-01-2023</w:t>
            </w:r>
          </w:p>
        </w:tc>
        <w:tc>
          <w:tcPr>
            <w:tcW w:w="3261" w:type="dxa"/>
          </w:tcPr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Ш.А.Хамитова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Ш.А.Хамитова</w:t>
            </w:r>
          </w:p>
          <w:p w:rsidR="00D24F04" w:rsidRPr="0006502F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А.Т.Мырзаханова </w:t>
            </w:r>
          </w:p>
        </w:tc>
        <w:tc>
          <w:tcPr>
            <w:tcW w:w="4853" w:type="dxa"/>
            <w:hideMark/>
          </w:tcPr>
          <w:p w:rsidR="00D24F04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«Балдырған» б/б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20 кабинет</w:t>
            </w:r>
          </w:p>
          <w:p w:rsidR="00D24F04" w:rsidRPr="00D24F04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4F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ҚарИУ</w:t>
            </w:r>
          </w:p>
        </w:tc>
      </w:tr>
      <w:tr w:rsidR="00D24F04" w:rsidRPr="0006502F" w:rsidTr="00D24F04">
        <w:trPr>
          <w:cnfStyle w:val="000000100000"/>
          <w:trHeight w:val="1048"/>
        </w:trPr>
        <w:tc>
          <w:tcPr>
            <w:cnfStyle w:val="001000000000"/>
            <w:tcW w:w="1809" w:type="dxa"/>
          </w:tcPr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</w:p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ә р с е н бі</w:t>
            </w:r>
          </w:p>
        </w:tc>
        <w:tc>
          <w:tcPr>
            <w:tcW w:w="1843" w:type="dxa"/>
          </w:tcPr>
          <w:p w:rsidR="00D24F04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5063D0" w:rsidRDefault="005063D0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13.00-14.00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5063D0" w:rsidRDefault="005063D0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.00 -1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17:45-19:15</w:t>
            </w:r>
          </w:p>
          <w:p w:rsidR="005063D0" w:rsidRPr="0006502F" w:rsidRDefault="005063D0" w:rsidP="00D24F04">
            <w:pPr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18.00-19.00</w:t>
            </w:r>
          </w:p>
        </w:tc>
        <w:tc>
          <w:tcPr>
            <w:tcW w:w="3827" w:type="dxa"/>
            <w:hideMark/>
          </w:tcPr>
          <w:p w:rsidR="00D24F04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-01-2023</w:t>
            </w:r>
          </w:p>
          <w:p w:rsidR="005063D0" w:rsidRDefault="005063D0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(Е)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-01-2023</w:t>
            </w:r>
            <w:r w:rsidRPr="00A171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5063D0" w:rsidRPr="005063D0" w:rsidRDefault="005063D0" w:rsidP="005063D0">
            <w:pPr>
              <w:spacing w:line="276" w:lineRule="auto"/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171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А2-АТ-01-2023</w:t>
            </w:r>
          </w:p>
          <w:p w:rsidR="005063D0" w:rsidRPr="0006502F" w:rsidRDefault="005063D0" w:rsidP="00D24F04">
            <w:pPr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</w:tc>
        <w:tc>
          <w:tcPr>
            <w:tcW w:w="3261" w:type="dxa"/>
          </w:tcPr>
          <w:p w:rsidR="005063D0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Ш.А.Хамитов</w:t>
            </w:r>
            <w:r w:rsidR="00D3099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5063D0" w:rsidRDefault="005063D0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Ш.А.Хамитова</w:t>
            </w:r>
          </w:p>
          <w:p w:rsidR="005063D0" w:rsidRDefault="005063D0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Д.Ж.Ыбырай</w:t>
            </w:r>
          </w:p>
          <w:p w:rsidR="00D24F04" w:rsidRPr="005063D0" w:rsidRDefault="005063D0" w:rsidP="005063D0">
            <w:pPr>
              <w:cnfStyle w:val="0000001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</w:tc>
        <w:tc>
          <w:tcPr>
            <w:tcW w:w="4853" w:type="dxa"/>
            <w:hideMark/>
          </w:tcPr>
          <w:p w:rsidR="00D24F04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«Балдырған» б/б</w:t>
            </w:r>
          </w:p>
          <w:p w:rsidR="005063D0" w:rsidRDefault="005063D0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Этно – мәдени орталық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20 кабинет</w:t>
            </w:r>
          </w:p>
          <w:p w:rsidR="005063D0" w:rsidRDefault="005063D0" w:rsidP="005063D0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 28 кабинет</w:t>
            </w:r>
          </w:p>
          <w:p w:rsidR="00D24F04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4F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Этно – мәдени орталық</w:t>
            </w:r>
          </w:p>
          <w:p w:rsidR="00FA7768" w:rsidRPr="00D24F04" w:rsidRDefault="00FA7768" w:rsidP="00FA7768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 28 кабинет</w:t>
            </w:r>
          </w:p>
        </w:tc>
      </w:tr>
      <w:tr w:rsidR="00D24F04" w:rsidRPr="0006502F" w:rsidTr="00D24F04">
        <w:trPr>
          <w:trHeight w:val="976"/>
        </w:trPr>
        <w:tc>
          <w:tcPr>
            <w:cnfStyle w:val="001000000000"/>
            <w:tcW w:w="1809" w:type="dxa"/>
          </w:tcPr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</w:p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843" w:type="dxa"/>
            <w:hideMark/>
          </w:tcPr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5063D0" w:rsidRDefault="005063D0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13.00-14.00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5063D0" w:rsidRDefault="005063D0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.00 -1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0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7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:00 – 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1118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:30</w:t>
            </w:r>
          </w:p>
          <w:p w:rsidR="005063D0" w:rsidRPr="0006502F" w:rsidRDefault="005063D0" w:rsidP="00D24F04">
            <w:pPr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18.00-19.00</w:t>
            </w:r>
          </w:p>
        </w:tc>
        <w:tc>
          <w:tcPr>
            <w:tcW w:w="3827" w:type="dxa"/>
          </w:tcPr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-01-2023</w:t>
            </w:r>
          </w:p>
          <w:p w:rsidR="005063D0" w:rsidRDefault="005063D0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(Е)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В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-01-2023</w:t>
            </w:r>
          </w:p>
          <w:p w:rsidR="005063D0" w:rsidRPr="005063D0" w:rsidRDefault="005063D0" w:rsidP="005063D0">
            <w:pPr>
              <w:spacing w:line="276" w:lineRule="auto"/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Т-01-2023</w:t>
            </w:r>
          </w:p>
          <w:p w:rsidR="005063D0" w:rsidRPr="0006502F" w:rsidRDefault="005063D0" w:rsidP="00D24F04">
            <w:pPr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А1-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D61D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-2023</w:t>
            </w:r>
          </w:p>
        </w:tc>
        <w:tc>
          <w:tcPr>
            <w:tcW w:w="3261" w:type="dxa"/>
          </w:tcPr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Ш.А.Хамитова</w:t>
            </w:r>
          </w:p>
          <w:p w:rsidR="005063D0" w:rsidRDefault="005063D0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Ш.А.Хамитова</w:t>
            </w:r>
          </w:p>
          <w:p w:rsidR="005063D0" w:rsidRDefault="005063D0" w:rsidP="005063D0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А.Т.Мырзаханова </w:t>
            </w:r>
          </w:p>
          <w:p w:rsidR="005063D0" w:rsidRPr="005063D0" w:rsidRDefault="005063D0" w:rsidP="005063D0">
            <w:pPr>
              <w:cnfStyle w:val="00000000000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М.Е.Альчимбаева</w:t>
            </w:r>
          </w:p>
        </w:tc>
        <w:tc>
          <w:tcPr>
            <w:tcW w:w="4853" w:type="dxa"/>
          </w:tcPr>
          <w:p w:rsidR="00D24F04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«Балдырған» б/б</w:t>
            </w:r>
          </w:p>
          <w:p w:rsidR="005063D0" w:rsidRDefault="005063D0" w:rsidP="00D24F04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Этно – мәдени орталық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20 кабинет</w:t>
            </w:r>
          </w:p>
          <w:p w:rsidR="005063D0" w:rsidRDefault="005063D0" w:rsidP="005063D0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 28 кабинет</w:t>
            </w:r>
          </w:p>
          <w:p w:rsidR="00D24F04" w:rsidRDefault="00D24F04" w:rsidP="00D24F04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4F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ҚарИУ</w:t>
            </w:r>
          </w:p>
          <w:p w:rsidR="00FA7768" w:rsidRPr="00D24F04" w:rsidRDefault="00FA7768" w:rsidP="00FA7768">
            <w:pPr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 28 кабинет</w:t>
            </w:r>
          </w:p>
        </w:tc>
      </w:tr>
      <w:tr w:rsidR="00D24F04" w:rsidRPr="0006502F" w:rsidTr="00D24F04">
        <w:trPr>
          <w:cnfStyle w:val="000000100000"/>
          <w:trHeight w:val="52"/>
        </w:trPr>
        <w:tc>
          <w:tcPr>
            <w:cnfStyle w:val="001000000000"/>
            <w:tcW w:w="1809" w:type="dxa"/>
          </w:tcPr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</w:p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  <w:r w:rsidRPr="000650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 ұ м а</w:t>
            </w:r>
          </w:p>
          <w:p w:rsidR="00D24F04" w:rsidRPr="0006502F" w:rsidRDefault="00D24F04" w:rsidP="00D24F04">
            <w:pPr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D24F04" w:rsidRPr="0006502F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17:45-19:15</w:t>
            </w:r>
          </w:p>
        </w:tc>
        <w:tc>
          <w:tcPr>
            <w:tcW w:w="3827" w:type="dxa"/>
            <w:hideMark/>
          </w:tcPr>
          <w:p w:rsidR="00D24F04" w:rsidRPr="0006502F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lang w:val="kk-KZ"/>
              </w:rPr>
            </w:pPr>
            <w:r w:rsidRPr="00A171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А2-АТ-01-2023</w:t>
            </w:r>
          </w:p>
        </w:tc>
        <w:tc>
          <w:tcPr>
            <w:tcW w:w="3261" w:type="dxa"/>
          </w:tcPr>
          <w:p w:rsidR="00D24F04" w:rsidRPr="00D24F04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24F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Д.Ж.Ыбырай</w:t>
            </w:r>
          </w:p>
        </w:tc>
        <w:tc>
          <w:tcPr>
            <w:tcW w:w="4853" w:type="dxa"/>
            <w:hideMark/>
          </w:tcPr>
          <w:p w:rsidR="00D24F04" w:rsidRPr="001B0F43" w:rsidRDefault="00D24F04" w:rsidP="00D24F04">
            <w:pPr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0F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Этно – мәдени орталық</w:t>
            </w:r>
          </w:p>
        </w:tc>
      </w:tr>
    </w:tbl>
    <w:p w:rsidR="00FB3900" w:rsidRDefault="00DF1E9B">
      <w:pPr>
        <w:rPr>
          <w:lang w:val="kk-KZ"/>
        </w:rPr>
      </w:pPr>
      <w:r>
        <w:rPr>
          <w:lang w:val="kk-KZ"/>
        </w:rPr>
        <w:t xml:space="preserve"> </w:t>
      </w:r>
    </w:p>
    <w:p w:rsidR="00A67E6C" w:rsidRDefault="00A67E6C">
      <w:pPr>
        <w:rPr>
          <w:lang w:val="kk-KZ"/>
        </w:rPr>
      </w:pPr>
    </w:p>
    <w:p w:rsidR="00A67E6C" w:rsidRDefault="00A67E6C">
      <w:pPr>
        <w:rPr>
          <w:lang w:val="kk-KZ"/>
        </w:rPr>
      </w:pPr>
    </w:p>
    <w:p w:rsidR="00153EF8" w:rsidRPr="00153EF8" w:rsidRDefault="00153EF8" w:rsidP="00153EF8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lastRenderedPageBreak/>
        <w:t>Бекітемін</w:t>
      </w:r>
    </w:p>
    <w:p w:rsidR="00153EF8" w:rsidRPr="00153EF8" w:rsidRDefault="00153EF8" w:rsidP="00153EF8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 xml:space="preserve">«Теміртау қаласының тілдерді </w:t>
      </w:r>
    </w:p>
    <w:p w:rsidR="00153EF8" w:rsidRPr="00153EF8" w:rsidRDefault="00153EF8" w:rsidP="00153EF8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дамыту  орталығы » КММ басшысы</w:t>
      </w:r>
    </w:p>
    <w:p w:rsidR="00153EF8" w:rsidRPr="00153EF8" w:rsidRDefault="00153EF8" w:rsidP="00153EF8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_________________ М.Б.Ахметжанова</w:t>
      </w:r>
    </w:p>
    <w:p w:rsidR="00153EF8" w:rsidRPr="00153EF8" w:rsidRDefault="00153EF8" w:rsidP="00153EF8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06.04.2023 ж</w:t>
      </w:r>
    </w:p>
    <w:p w:rsidR="00153EF8" w:rsidRPr="00D630FB" w:rsidRDefault="00153EF8" w:rsidP="00153EF8">
      <w:pPr>
        <w:spacing w:after="0"/>
        <w:jc w:val="center"/>
        <w:rPr>
          <w:rFonts w:ascii="Times New Roman" w:hAnsi="Times New Roman"/>
          <w:b/>
          <w:color w:val="002060"/>
          <w:sz w:val="40"/>
          <w:szCs w:val="24"/>
          <w:lang w:val="kk-KZ"/>
        </w:rPr>
      </w:pP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>ҚАЗАҚ ТІЛІ КУРСЫНЫҢ 2023 ЖЫЛ</w:t>
      </w:r>
      <w:r w:rsidR="008B7C96">
        <w:rPr>
          <w:rFonts w:ascii="Times New Roman" w:hAnsi="Times New Roman"/>
          <w:b/>
          <w:color w:val="002060"/>
          <w:sz w:val="24"/>
          <w:szCs w:val="24"/>
          <w:lang w:val="kk-KZ"/>
        </w:rPr>
        <w:t>ДЫҢ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 ІІ КЕЗЕҢІНЕ АРНАЛҒАН САБАҚ КЕСТЕСІ</w:t>
      </w:r>
    </w:p>
    <w:tbl>
      <w:tblPr>
        <w:tblStyle w:val="-6"/>
        <w:tblW w:w="15418" w:type="dxa"/>
        <w:tblLook w:val="04A0"/>
      </w:tblPr>
      <w:tblGrid>
        <w:gridCol w:w="1809"/>
        <w:gridCol w:w="2835"/>
        <w:gridCol w:w="2977"/>
        <w:gridCol w:w="3261"/>
        <w:gridCol w:w="4536"/>
      </w:tblGrid>
      <w:tr w:rsidR="00153EF8" w:rsidRPr="00D630FB" w:rsidTr="000179D0">
        <w:trPr>
          <w:cnfStyle w:val="100000000000"/>
        </w:trPr>
        <w:tc>
          <w:tcPr>
            <w:cnfStyle w:val="001000000000"/>
            <w:tcW w:w="1809" w:type="dxa"/>
          </w:tcPr>
          <w:p w:rsidR="00153EF8" w:rsidRPr="00060223" w:rsidRDefault="00153EF8" w:rsidP="00153EF8">
            <w:pPr>
              <w:ind w:left="-567" w:firstLine="567"/>
              <w:jc w:val="center"/>
              <w:rPr>
                <w:rFonts w:ascii="Times New Roman" w:hAnsi="Times New Roman" w:cs="Times New Roman"/>
                <w:b w:val="0"/>
                <w:szCs w:val="16"/>
                <w:lang w:val="kk-KZ"/>
              </w:rPr>
            </w:pPr>
            <w:r w:rsidRPr="00060223">
              <w:rPr>
                <w:rFonts w:ascii="Times New Roman" w:hAnsi="Times New Roman" w:cs="Times New Roman"/>
                <w:b w:val="0"/>
                <w:szCs w:val="16"/>
                <w:lang w:val="kk-KZ"/>
              </w:rPr>
              <w:t>Күні</w:t>
            </w:r>
          </w:p>
        </w:tc>
        <w:tc>
          <w:tcPr>
            <w:tcW w:w="2835" w:type="dxa"/>
          </w:tcPr>
          <w:p w:rsidR="00153EF8" w:rsidRPr="00060223" w:rsidRDefault="00153EF8" w:rsidP="00153EF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16"/>
                <w:lang w:val="kk-KZ"/>
              </w:rPr>
            </w:pPr>
            <w:r w:rsidRPr="00060223">
              <w:rPr>
                <w:rFonts w:ascii="Times New Roman" w:hAnsi="Times New Roman" w:cs="Times New Roman"/>
                <w:b w:val="0"/>
                <w:szCs w:val="16"/>
                <w:lang w:val="kk-KZ"/>
              </w:rPr>
              <w:t>Уақыты</w:t>
            </w:r>
          </w:p>
        </w:tc>
        <w:tc>
          <w:tcPr>
            <w:tcW w:w="2977" w:type="dxa"/>
          </w:tcPr>
          <w:p w:rsidR="00153EF8" w:rsidRPr="00060223" w:rsidRDefault="00153EF8" w:rsidP="00153EF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16"/>
                <w:lang w:val="kk-KZ"/>
              </w:rPr>
            </w:pPr>
            <w:r w:rsidRPr="00060223">
              <w:rPr>
                <w:rFonts w:ascii="Times New Roman" w:hAnsi="Times New Roman" w:cs="Times New Roman"/>
                <w:b w:val="0"/>
                <w:szCs w:val="16"/>
                <w:lang w:val="kk-KZ"/>
              </w:rPr>
              <w:t>Топ атауы</w:t>
            </w:r>
          </w:p>
        </w:tc>
        <w:tc>
          <w:tcPr>
            <w:tcW w:w="3261" w:type="dxa"/>
          </w:tcPr>
          <w:p w:rsidR="00153EF8" w:rsidRPr="00060223" w:rsidRDefault="00153EF8" w:rsidP="00153EF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16"/>
                <w:lang w:val="kk-KZ"/>
              </w:rPr>
            </w:pPr>
            <w:r w:rsidRPr="00060223">
              <w:rPr>
                <w:rFonts w:ascii="Times New Roman" w:hAnsi="Times New Roman" w:cs="Times New Roman"/>
                <w:b w:val="0"/>
                <w:szCs w:val="16"/>
                <w:lang w:val="kk-KZ"/>
              </w:rPr>
              <w:t>Оқытушы</w:t>
            </w:r>
          </w:p>
        </w:tc>
        <w:tc>
          <w:tcPr>
            <w:tcW w:w="4536" w:type="dxa"/>
          </w:tcPr>
          <w:p w:rsidR="00153EF8" w:rsidRPr="00060223" w:rsidRDefault="00153EF8" w:rsidP="00153EF8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16"/>
                <w:lang w:val="kk-KZ"/>
              </w:rPr>
            </w:pPr>
            <w:r w:rsidRPr="00060223">
              <w:rPr>
                <w:rFonts w:ascii="Times New Roman" w:hAnsi="Times New Roman" w:cs="Times New Roman"/>
                <w:b w:val="0"/>
                <w:szCs w:val="16"/>
                <w:lang w:val="kk-KZ"/>
              </w:rPr>
              <w:t>Сабақ өтетін орын</w:t>
            </w:r>
          </w:p>
        </w:tc>
      </w:tr>
      <w:tr w:rsidR="00153EF8" w:rsidTr="000179D0">
        <w:trPr>
          <w:cnfStyle w:val="000000100000"/>
        </w:trPr>
        <w:tc>
          <w:tcPr>
            <w:cnfStyle w:val="001000000000"/>
            <w:tcW w:w="1809" w:type="dxa"/>
          </w:tcPr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  <w:t>Д ү й с е н б і</w:t>
            </w:r>
          </w:p>
        </w:tc>
        <w:tc>
          <w:tcPr>
            <w:tcW w:w="2835" w:type="dxa"/>
          </w:tcPr>
          <w:p w:rsidR="00153EF8" w:rsidRPr="008966FB" w:rsidRDefault="00153EF8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10:00 – 11:30(онлайн)</w:t>
            </w:r>
          </w:p>
          <w:p w:rsidR="006549D4" w:rsidRPr="008966FB" w:rsidRDefault="006549D4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10.00-11.30</w:t>
            </w:r>
          </w:p>
          <w:p w:rsidR="00C47AAA" w:rsidRPr="00792FFC" w:rsidRDefault="00C47AAA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13:00 – 14:30</w:t>
            </w:r>
          </w:p>
          <w:p w:rsidR="003421F1" w:rsidRPr="008966FB" w:rsidRDefault="003421F1" w:rsidP="003421F1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14:00 – 15:30</w:t>
            </w:r>
          </w:p>
          <w:p w:rsidR="00C47AAA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15.00-16.30</w:t>
            </w:r>
          </w:p>
          <w:p w:rsidR="00B368A1" w:rsidRPr="00792FFC" w:rsidRDefault="00B368A1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16:00 – 17:30</w:t>
            </w:r>
          </w:p>
          <w:p w:rsidR="003421F1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16:30 – 18:00</w:t>
            </w:r>
          </w:p>
        </w:tc>
        <w:tc>
          <w:tcPr>
            <w:tcW w:w="2977" w:type="dxa"/>
          </w:tcPr>
          <w:p w:rsidR="00153EF8" w:rsidRPr="008966FB" w:rsidRDefault="00153EF8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А2-ҚТ-01-2023</w:t>
            </w:r>
          </w:p>
          <w:p w:rsidR="006549D4" w:rsidRPr="008966FB" w:rsidRDefault="006549D4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В1-ҚТ-03-2023</w:t>
            </w:r>
          </w:p>
          <w:p w:rsidR="00C47AAA" w:rsidRPr="00792FFC" w:rsidRDefault="00C47AAA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А2-ҚТ-02-2023</w:t>
            </w:r>
          </w:p>
          <w:p w:rsidR="003421F1" w:rsidRPr="008966FB" w:rsidRDefault="003421F1" w:rsidP="003421F1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А1-ҚТ-01-2023</w:t>
            </w:r>
          </w:p>
          <w:p w:rsidR="00C47AAA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А2-ҚТ-03-2023</w:t>
            </w:r>
          </w:p>
          <w:p w:rsidR="00153EF8" w:rsidRPr="00792FFC" w:rsidRDefault="00B368A1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А1-ҚТ-05-2023</w:t>
            </w:r>
          </w:p>
          <w:p w:rsidR="007A3F78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В1-ҚТ-02-2023</w:t>
            </w:r>
          </w:p>
        </w:tc>
        <w:tc>
          <w:tcPr>
            <w:tcW w:w="3261" w:type="dxa"/>
          </w:tcPr>
          <w:p w:rsidR="00153EF8" w:rsidRPr="00792FFC" w:rsidRDefault="00153EF8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 Ауланова </w:t>
            </w:r>
          </w:p>
          <w:p w:rsidR="006549D4" w:rsidRPr="00792FFC" w:rsidRDefault="006549D4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  <w:p w:rsidR="00C47AAA" w:rsidRPr="00792FFC" w:rsidRDefault="00C47AAA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 Ауланова </w:t>
            </w:r>
          </w:p>
          <w:p w:rsidR="003421F1" w:rsidRPr="00792FFC" w:rsidRDefault="003421F1" w:rsidP="00153EF8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 xml:space="preserve">Г.И.Копбаева </w:t>
            </w:r>
          </w:p>
          <w:p w:rsidR="00C47AAA" w:rsidRPr="00792FFC" w:rsidRDefault="007A3F78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  <w:p w:rsidR="00B368A1" w:rsidRPr="00792FFC" w:rsidRDefault="00B368A1" w:rsidP="00B368A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 Ауланова </w:t>
            </w:r>
          </w:p>
          <w:p w:rsidR="00B368A1" w:rsidRPr="00792FFC" w:rsidRDefault="007A3F78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</w:tc>
        <w:tc>
          <w:tcPr>
            <w:tcW w:w="4536" w:type="dxa"/>
          </w:tcPr>
          <w:p w:rsidR="00153EF8" w:rsidRPr="00792FFC" w:rsidRDefault="0070138A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Орталық,20-кабинет</w:t>
            </w:r>
          </w:p>
          <w:p w:rsidR="006549D4" w:rsidRPr="008966FB" w:rsidRDefault="006549D4" w:rsidP="00153EF8">
            <w:pPr>
              <w:cnfStyle w:val="000000100000"/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  <w:t>ІІБ</w:t>
            </w:r>
          </w:p>
          <w:p w:rsidR="00C47AAA" w:rsidRPr="00792FFC" w:rsidRDefault="00C47AAA" w:rsidP="00153EF8">
            <w:pPr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«Кораблик балабақшасы»КМҚК</w:t>
            </w:r>
          </w:p>
          <w:p w:rsidR="003421F1" w:rsidRPr="008966FB" w:rsidRDefault="003421F1" w:rsidP="00153EF8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C47AAA" w:rsidRPr="008966FB" w:rsidRDefault="007A3F78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ІІБ</w:t>
            </w:r>
          </w:p>
          <w:p w:rsidR="00B368A1" w:rsidRPr="00792FFC" w:rsidRDefault="00B368A1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«</w:t>
            </w:r>
            <w:proofErr w:type="spellStart"/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</w:rPr>
              <w:t>Теміртау</w:t>
            </w:r>
            <w:proofErr w:type="spellEnd"/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</w:rPr>
              <w:t xml:space="preserve"> техникалық колледж</w:t>
            </w: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і» КММ</w:t>
            </w:r>
          </w:p>
          <w:p w:rsidR="007A3F78" w:rsidRPr="008966FB" w:rsidRDefault="007A3F78" w:rsidP="00153EF8">
            <w:pPr>
              <w:cnfStyle w:val="000000100000"/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ІІБ</w:t>
            </w:r>
          </w:p>
        </w:tc>
      </w:tr>
      <w:tr w:rsidR="00153EF8" w:rsidTr="000179D0">
        <w:trPr>
          <w:cnfStyle w:val="000000010000"/>
        </w:trPr>
        <w:tc>
          <w:tcPr>
            <w:cnfStyle w:val="001000000000"/>
            <w:tcW w:w="1809" w:type="dxa"/>
          </w:tcPr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E412CF" w:rsidRDefault="00E412CF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  <w:t>С е й с е н б і</w:t>
            </w:r>
          </w:p>
          <w:p w:rsidR="00153EF8" w:rsidRPr="00D630FB" w:rsidRDefault="00153EF8" w:rsidP="00153EF8">
            <w:pPr>
              <w:tabs>
                <w:tab w:val="left" w:pos="588"/>
              </w:tabs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7471D6" w:rsidRPr="008B7C96" w:rsidRDefault="007471D6" w:rsidP="007471D6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10:00 – 11:30</w:t>
            </w:r>
          </w:p>
          <w:p w:rsidR="003421F1" w:rsidRPr="008966FB" w:rsidRDefault="003421F1" w:rsidP="003421F1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11:00 – 12:30</w:t>
            </w:r>
          </w:p>
          <w:p w:rsidR="003421F1" w:rsidRPr="008966FB" w:rsidRDefault="003421F1" w:rsidP="007471D6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13.00-14.30</w:t>
            </w:r>
          </w:p>
          <w:p w:rsidR="00153EF8" w:rsidRPr="00C613E7" w:rsidRDefault="00153EF8" w:rsidP="003421F1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13:00 – 14:30</w:t>
            </w:r>
          </w:p>
          <w:p w:rsidR="00C47AAA" w:rsidRPr="00792FFC" w:rsidRDefault="00C47AAA" w:rsidP="003421F1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  <w:t>13.00-14.30(онлайн)</w:t>
            </w:r>
          </w:p>
          <w:p w:rsidR="007A3F78" w:rsidRPr="00792FFC" w:rsidRDefault="00DD0692" w:rsidP="003421F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15:30 – 17:00</w:t>
            </w:r>
          </w:p>
          <w:p w:rsidR="006549D4" w:rsidRPr="008966FB" w:rsidRDefault="006549D4" w:rsidP="003421F1">
            <w:pPr>
              <w:cnfStyle w:val="000000010000"/>
              <w:rPr>
                <w:rFonts w:ascii="Times New Roman" w:hAnsi="Times New Roman" w:cs="Times New Roman"/>
                <w:color w:val="C00000"/>
                <w:sz w:val="16"/>
                <w:szCs w:val="28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16.00-17.30</w:t>
            </w:r>
          </w:p>
          <w:p w:rsidR="007471D6" w:rsidRPr="00792FFC" w:rsidRDefault="007471D6" w:rsidP="007471D6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18.00-19.30</w:t>
            </w:r>
          </w:p>
          <w:p w:rsidR="00153EF8" w:rsidRPr="008966FB" w:rsidRDefault="00DD0692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18.00-19.30   </w:t>
            </w:r>
          </w:p>
        </w:tc>
        <w:tc>
          <w:tcPr>
            <w:tcW w:w="2977" w:type="dxa"/>
          </w:tcPr>
          <w:p w:rsidR="007471D6" w:rsidRPr="008B7C96" w:rsidRDefault="007471D6" w:rsidP="003421F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А1-ҚТ-10-2023</w:t>
            </w:r>
          </w:p>
          <w:p w:rsidR="003421F1" w:rsidRPr="00060223" w:rsidRDefault="003421F1" w:rsidP="003421F1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А1-ҚТ-03-2023</w:t>
            </w:r>
          </w:p>
          <w:p w:rsidR="003421F1" w:rsidRPr="00060223" w:rsidRDefault="003421F1" w:rsidP="003421F1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А1-ҚТ-02-2023</w:t>
            </w:r>
          </w:p>
          <w:p w:rsidR="00153EF8" w:rsidRPr="00C613E7" w:rsidRDefault="00153EF8" w:rsidP="003421F1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В1-ҚТ-01-2023</w:t>
            </w:r>
          </w:p>
          <w:p w:rsidR="00C47AAA" w:rsidRPr="00792FFC" w:rsidRDefault="00C47AAA" w:rsidP="003421F1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  <w:t>А1-ҚТ-06-2023</w:t>
            </w:r>
          </w:p>
          <w:p w:rsidR="00DD0692" w:rsidRPr="00792FFC" w:rsidRDefault="00DD0692" w:rsidP="003421F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А1-ҚТ-09-2023</w:t>
            </w:r>
          </w:p>
          <w:p w:rsidR="006549D4" w:rsidRPr="008966FB" w:rsidRDefault="006549D4" w:rsidP="003421F1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В1-ҚТ-03-2023</w:t>
            </w:r>
          </w:p>
          <w:p w:rsidR="00153EF8" w:rsidRPr="00792FFC" w:rsidRDefault="007471D6" w:rsidP="003421F1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А1-ҚТ-08-2023</w:t>
            </w:r>
          </w:p>
          <w:p w:rsidR="00DD0692" w:rsidRPr="008966FB" w:rsidRDefault="00DD0692" w:rsidP="003421F1">
            <w:pPr>
              <w:cnfStyle w:val="000000010000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А1-ҚТ-04-2023</w:t>
            </w:r>
          </w:p>
        </w:tc>
        <w:tc>
          <w:tcPr>
            <w:tcW w:w="3261" w:type="dxa"/>
          </w:tcPr>
          <w:p w:rsidR="007471D6" w:rsidRPr="008B7C96" w:rsidRDefault="007471D6" w:rsidP="003421F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К.З.Алданазарова</w:t>
            </w:r>
          </w:p>
          <w:p w:rsidR="003421F1" w:rsidRPr="008B7C96" w:rsidRDefault="003421F1" w:rsidP="003421F1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3421F1" w:rsidRPr="008B7C96" w:rsidRDefault="003421F1" w:rsidP="003421F1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153EF8" w:rsidRPr="00C613E7" w:rsidRDefault="00153EF8" w:rsidP="003421F1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Г.Н.Сыдыкова </w:t>
            </w:r>
          </w:p>
          <w:p w:rsidR="00C47AAA" w:rsidRPr="00792FFC" w:rsidRDefault="00C47AAA" w:rsidP="003421F1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  <w:t>Б.К.Медетова</w:t>
            </w:r>
          </w:p>
          <w:p w:rsidR="00DD0692" w:rsidRPr="00792FFC" w:rsidRDefault="00DD0692" w:rsidP="003421F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К.З.Алданазарова</w:t>
            </w:r>
          </w:p>
          <w:p w:rsidR="006549D4" w:rsidRPr="008966FB" w:rsidRDefault="006549D4" w:rsidP="003421F1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  <w:p w:rsidR="00153EF8" w:rsidRPr="00792FFC" w:rsidRDefault="007471D6" w:rsidP="00153EF8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А.М.Шаменова</w:t>
            </w:r>
          </w:p>
          <w:p w:rsidR="00DD0692" w:rsidRPr="00C613E7" w:rsidRDefault="00DD0692" w:rsidP="00153EF8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Г.Н.Сыдыкова </w:t>
            </w:r>
          </w:p>
        </w:tc>
        <w:tc>
          <w:tcPr>
            <w:tcW w:w="4536" w:type="dxa"/>
          </w:tcPr>
          <w:p w:rsidR="007471D6" w:rsidRPr="008B7C96" w:rsidRDefault="007471D6" w:rsidP="00153EF8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Орталық,10-кабинет</w:t>
            </w:r>
          </w:p>
          <w:p w:rsidR="003421F1" w:rsidRPr="00060223" w:rsidRDefault="003421F1" w:rsidP="00153EF8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3421F1" w:rsidRPr="00060223" w:rsidRDefault="003421F1" w:rsidP="00153EF8">
            <w:pPr>
              <w:cnfStyle w:val="000000010000"/>
              <w:rPr>
                <w:rFonts w:ascii="Times New Roman" w:hAnsi="Times New Roman" w:cs="Times New Roman"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153EF8" w:rsidRPr="00C613E7" w:rsidRDefault="0070138A" w:rsidP="00153EF8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Орталық,20-кабинет</w:t>
            </w:r>
          </w:p>
          <w:p w:rsidR="00C47AAA" w:rsidRPr="00792FFC" w:rsidRDefault="00C47AAA" w:rsidP="00153EF8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  <w:t>Орталық,10-кабинет</w:t>
            </w:r>
          </w:p>
          <w:p w:rsidR="00DD0692" w:rsidRPr="00792FFC" w:rsidRDefault="00DD0692" w:rsidP="00153EF8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«Евразия» СҮ, 89-бутик</w:t>
            </w:r>
          </w:p>
          <w:p w:rsidR="006549D4" w:rsidRPr="008966FB" w:rsidRDefault="006549D4" w:rsidP="00153EF8">
            <w:pPr>
              <w:cnfStyle w:val="000000010000"/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  <w:t>ІІБ</w:t>
            </w:r>
          </w:p>
          <w:p w:rsidR="007471D6" w:rsidRPr="00792FFC" w:rsidRDefault="007471D6" w:rsidP="007471D6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Орталық,10-кабинет</w:t>
            </w:r>
          </w:p>
          <w:p w:rsidR="007471D6" w:rsidRPr="00C613E7" w:rsidRDefault="00DD0692" w:rsidP="007471D6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«Евразия» СҮ, 89-бутик</w:t>
            </w:r>
          </w:p>
        </w:tc>
      </w:tr>
      <w:tr w:rsidR="00153EF8" w:rsidTr="000179D0">
        <w:trPr>
          <w:cnfStyle w:val="000000100000"/>
        </w:trPr>
        <w:tc>
          <w:tcPr>
            <w:cnfStyle w:val="001000000000"/>
            <w:tcW w:w="1809" w:type="dxa"/>
          </w:tcPr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E412CF" w:rsidRDefault="00E412CF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E412CF" w:rsidRDefault="00E412CF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E412CF" w:rsidRDefault="00E412CF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  <w:t>С ә р с е н бі</w:t>
            </w:r>
          </w:p>
        </w:tc>
        <w:tc>
          <w:tcPr>
            <w:tcW w:w="2835" w:type="dxa"/>
          </w:tcPr>
          <w:p w:rsidR="00153EF8" w:rsidRPr="008966FB" w:rsidRDefault="00153EF8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10:00 – 11:30 (онлайн)</w:t>
            </w:r>
          </w:p>
          <w:p w:rsidR="006549D4" w:rsidRPr="008966FB" w:rsidRDefault="006549D4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10.00-11.30</w:t>
            </w:r>
          </w:p>
          <w:p w:rsidR="007471D6" w:rsidRPr="008B7C96" w:rsidRDefault="007471D6" w:rsidP="007471D6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10:00 – 11:30</w:t>
            </w:r>
          </w:p>
          <w:p w:rsidR="00832D8E" w:rsidRPr="00060223" w:rsidRDefault="00832D8E" w:rsidP="00832D8E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11:00 – 12:00</w:t>
            </w:r>
          </w:p>
          <w:p w:rsidR="00832D8E" w:rsidRPr="00060223" w:rsidRDefault="00832D8E" w:rsidP="00832D8E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12:00 – 13:30</w:t>
            </w:r>
          </w:p>
          <w:p w:rsidR="007471D6" w:rsidRPr="00C613E7" w:rsidRDefault="007471D6" w:rsidP="007471D6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13:00 – 14:30</w:t>
            </w:r>
          </w:p>
          <w:p w:rsidR="00C47AAA" w:rsidRPr="00792FFC" w:rsidRDefault="00C47AAA" w:rsidP="007471D6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  <w:t>13.00-14.30(онлайн)</w:t>
            </w:r>
          </w:p>
          <w:p w:rsidR="00C47AAA" w:rsidRPr="00792FFC" w:rsidRDefault="00C47AAA" w:rsidP="007471D6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13:00 – 14:30</w:t>
            </w:r>
          </w:p>
          <w:p w:rsidR="008B7C96" w:rsidRPr="008966FB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14:00 – 15:30</w:t>
            </w:r>
          </w:p>
          <w:p w:rsidR="007A3F78" w:rsidRPr="008966FB" w:rsidRDefault="007A3F78" w:rsidP="007471D6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15.00-16.30</w:t>
            </w:r>
          </w:p>
          <w:p w:rsidR="008B7C96" w:rsidRPr="00792FFC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15:30 – 17:00</w:t>
            </w:r>
          </w:p>
          <w:p w:rsidR="00C24E52" w:rsidRPr="00792FFC" w:rsidRDefault="00C24E52" w:rsidP="007471D6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16:00 – 17:30</w:t>
            </w:r>
          </w:p>
          <w:p w:rsidR="007A3F78" w:rsidRPr="008966FB" w:rsidRDefault="007A3F78" w:rsidP="007471D6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16:30 – 18:00</w:t>
            </w:r>
          </w:p>
          <w:p w:rsidR="007471D6" w:rsidRPr="00792FFC" w:rsidRDefault="007471D6" w:rsidP="007471D6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18.00-19.30</w:t>
            </w:r>
          </w:p>
          <w:p w:rsidR="00153EF8" w:rsidRPr="00C613E7" w:rsidRDefault="00DD0692" w:rsidP="003421F1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18.00-19.30   </w:t>
            </w:r>
          </w:p>
        </w:tc>
        <w:tc>
          <w:tcPr>
            <w:tcW w:w="2977" w:type="dxa"/>
          </w:tcPr>
          <w:p w:rsidR="00153EF8" w:rsidRPr="008966FB" w:rsidRDefault="00153EF8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А2-ҚТ-01-2023</w:t>
            </w:r>
          </w:p>
          <w:p w:rsidR="006549D4" w:rsidRPr="008966FB" w:rsidRDefault="006549D4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В1-ҚТ-03-2023</w:t>
            </w:r>
          </w:p>
          <w:p w:rsidR="007471D6" w:rsidRPr="008B7C96" w:rsidRDefault="007471D6" w:rsidP="003421F1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А1-ҚТ-10-2023</w:t>
            </w:r>
          </w:p>
          <w:p w:rsidR="009C19C9" w:rsidRPr="00060223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А1-ҚТ-03-2023</w:t>
            </w:r>
          </w:p>
          <w:p w:rsidR="009C19C9" w:rsidRPr="00060223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А1-ҚТ-02-2023</w:t>
            </w:r>
          </w:p>
          <w:p w:rsidR="00153EF8" w:rsidRPr="00C613E7" w:rsidRDefault="00153EF8" w:rsidP="003421F1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В1-ҚТ-01-2023</w:t>
            </w:r>
          </w:p>
          <w:p w:rsidR="00C47AAA" w:rsidRPr="00792FFC" w:rsidRDefault="00C47AAA" w:rsidP="003421F1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  <w:t>А1-ҚТ-06-2023</w:t>
            </w:r>
          </w:p>
          <w:p w:rsidR="00C47AAA" w:rsidRPr="00792FFC" w:rsidRDefault="00C47AAA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А2-ҚТ-02-2023</w:t>
            </w:r>
          </w:p>
          <w:p w:rsidR="008B7C96" w:rsidRPr="008966FB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А1-ҚТ-01-2023</w:t>
            </w:r>
          </w:p>
          <w:p w:rsidR="007A3F78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А2-ҚТ-03-2023</w:t>
            </w:r>
          </w:p>
          <w:p w:rsidR="008B7C96" w:rsidRPr="00792FFC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А1-ҚТ-09-2023</w:t>
            </w:r>
          </w:p>
          <w:p w:rsidR="00C24E52" w:rsidRPr="00792FFC" w:rsidRDefault="00C24E52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А1-ҚТ-05-2023</w:t>
            </w:r>
          </w:p>
          <w:p w:rsidR="007A3F78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В1-ҚТ-02-2023</w:t>
            </w:r>
          </w:p>
          <w:p w:rsidR="007471D6" w:rsidRPr="00792FFC" w:rsidRDefault="007471D6" w:rsidP="003421F1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А1-ҚТ-08-2023</w:t>
            </w:r>
          </w:p>
          <w:p w:rsidR="00DD0692" w:rsidRPr="008966FB" w:rsidRDefault="00DD0692" w:rsidP="003421F1">
            <w:pPr>
              <w:cnfStyle w:val="000000100000"/>
              <w:rPr>
                <w:rFonts w:ascii="Times New Roman" w:hAnsi="Times New Roman" w:cs="Times New Roman"/>
                <w:color w:val="943634" w:themeColor="accent2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А1-ҚТ-04-2023</w:t>
            </w:r>
          </w:p>
        </w:tc>
        <w:tc>
          <w:tcPr>
            <w:tcW w:w="3261" w:type="dxa"/>
          </w:tcPr>
          <w:p w:rsidR="00153EF8" w:rsidRPr="008966FB" w:rsidRDefault="00153EF8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А.Б.Ауланова </w:t>
            </w:r>
          </w:p>
          <w:p w:rsidR="006549D4" w:rsidRPr="008966FB" w:rsidRDefault="008966FB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  <w:p w:rsidR="007471D6" w:rsidRPr="008B7C96" w:rsidRDefault="007471D6" w:rsidP="00153EF8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К.З.Алданазарова</w:t>
            </w:r>
          </w:p>
          <w:p w:rsidR="009C19C9" w:rsidRPr="008B7C96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9C19C9" w:rsidRPr="008B7C96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153EF8" w:rsidRPr="00C613E7" w:rsidRDefault="00153EF8" w:rsidP="00153EF8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Г.Н.Сыдыкова </w:t>
            </w:r>
          </w:p>
          <w:p w:rsidR="00C47AAA" w:rsidRPr="00792FFC" w:rsidRDefault="00C47AAA" w:rsidP="00153EF8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  <w:t>Б.К.Медетова</w:t>
            </w:r>
          </w:p>
          <w:p w:rsidR="00C47AAA" w:rsidRPr="008966FB" w:rsidRDefault="00C47AAA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А.Б.Ауланова </w:t>
            </w:r>
          </w:p>
          <w:p w:rsidR="008B7C96" w:rsidRPr="008B7C96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7A3F78" w:rsidRPr="008966FB" w:rsidRDefault="007A3F78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  <w:p w:rsidR="008B7C96" w:rsidRPr="00792FFC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К.З.Алданазарова</w:t>
            </w:r>
          </w:p>
          <w:p w:rsidR="00C24E52" w:rsidRPr="008966FB" w:rsidRDefault="00C24E52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 Ауланова </w:t>
            </w:r>
          </w:p>
          <w:p w:rsidR="007A3F78" w:rsidRPr="008966FB" w:rsidRDefault="007A3F78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  <w:p w:rsidR="007471D6" w:rsidRPr="00792FFC" w:rsidRDefault="007471D6" w:rsidP="00153EF8">
            <w:pPr>
              <w:cnfStyle w:val="00000010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А.М.Шаменова</w:t>
            </w:r>
          </w:p>
          <w:p w:rsidR="00DD0692" w:rsidRPr="00C613E7" w:rsidRDefault="00DD0692" w:rsidP="00153EF8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Г.Н.Сыдыкова </w:t>
            </w:r>
          </w:p>
        </w:tc>
        <w:tc>
          <w:tcPr>
            <w:tcW w:w="4536" w:type="dxa"/>
          </w:tcPr>
          <w:p w:rsidR="00153EF8" w:rsidRPr="00792FFC" w:rsidRDefault="0070138A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Орталық,20-кабинет</w:t>
            </w:r>
          </w:p>
          <w:p w:rsidR="006549D4" w:rsidRPr="008B7C96" w:rsidRDefault="008966FB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ІІБ</w:t>
            </w:r>
          </w:p>
          <w:p w:rsidR="007471D6" w:rsidRPr="008B7C96" w:rsidRDefault="007471D6" w:rsidP="00153EF8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Орталық,10-кабинет</w:t>
            </w:r>
          </w:p>
          <w:p w:rsidR="009C19C9" w:rsidRPr="00060223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9C19C9" w:rsidRPr="00060223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060223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70138A" w:rsidRPr="00C613E7" w:rsidRDefault="0070138A" w:rsidP="00153EF8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Орталық,20-кабинет</w:t>
            </w:r>
          </w:p>
          <w:p w:rsidR="00C47AAA" w:rsidRPr="00792FFC" w:rsidRDefault="00C47AAA" w:rsidP="00153EF8">
            <w:pPr>
              <w:cnfStyle w:val="000000100000"/>
              <w:rPr>
                <w:rFonts w:ascii="Times New Roman" w:hAnsi="Times New Roman" w:cs="Times New Roman"/>
                <w:color w:val="7030A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color w:val="7030A0"/>
                <w:sz w:val="16"/>
                <w:szCs w:val="24"/>
                <w:lang w:val="kk-KZ"/>
              </w:rPr>
              <w:t>Орталық,10-кабинет</w:t>
            </w:r>
          </w:p>
          <w:p w:rsidR="00C47AAA" w:rsidRPr="00792FFC" w:rsidRDefault="00C47AAA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«Кораблик балабақшасы»КМҚК</w:t>
            </w:r>
          </w:p>
          <w:p w:rsidR="008B7C96" w:rsidRPr="008966FB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7A3F78" w:rsidRPr="008966FB" w:rsidRDefault="007A3F78" w:rsidP="00153EF8">
            <w:pPr>
              <w:cnfStyle w:val="000000100000"/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  <w:t>ІІБ</w:t>
            </w:r>
          </w:p>
          <w:p w:rsidR="008B7C96" w:rsidRPr="00792FFC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«Евразия» СҮ, 89-бутик</w:t>
            </w:r>
          </w:p>
          <w:p w:rsidR="00C24E52" w:rsidRPr="00792FFC" w:rsidRDefault="008B7C96" w:rsidP="008B7C96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 </w:t>
            </w:r>
            <w:r w:rsidR="00C24E52"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«</w:t>
            </w:r>
            <w:proofErr w:type="spellStart"/>
            <w:r w:rsidR="00C24E52"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</w:rPr>
              <w:t>Теміртау</w:t>
            </w:r>
            <w:proofErr w:type="spellEnd"/>
            <w:r w:rsidR="00C24E52"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</w:rPr>
              <w:t xml:space="preserve"> техникалық колледж</w:t>
            </w:r>
            <w:r w:rsidR="00C24E52"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і» КММ</w:t>
            </w:r>
          </w:p>
          <w:p w:rsidR="007A3F78" w:rsidRPr="008966FB" w:rsidRDefault="007A3F78" w:rsidP="00153EF8">
            <w:pPr>
              <w:cnfStyle w:val="000000100000"/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  <w:t>ІІБ</w:t>
            </w:r>
          </w:p>
          <w:p w:rsidR="007471D6" w:rsidRPr="00792FFC" w:rsidRDefault="007471D6" w:rsidP="007471D6">
            <w:pPr>
              <w:cnfStyle w:val="000000100000"/>
              <w:rPr>
                <w:rFonts w:ascii="Times New Roman" w:hAnsi="Times New Roman" w:cs="Times New Roman"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color w:val="00B050"/>
                <w:sz w:val="16"/>
                <w:szCs w:val="24"/>
                <w:lang w:val="kk-KZ"/>
              </w:rPr>
              <w:t>Орталық,10-кабинет</w:t>
            </w:r>
          </w:p>
          <w:p w:rsidR="007471D6" w:rsidRPr="00C613E7" w:rsidRDefault="00DD0692" w:rsidP="00153EF8">
            <w:pPr>
              <w:cnfStyle w:val="00000010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«Евразия» СҮ, 89-бутик</w:t>
            </w:r>
          </w:p>
        </w:tc>
      </w:tr>
      <w:tr w:rsidR="00153EF8" w:rsidTr="000179D0">
        <w:trPr>
          <w:cnfStyle w:val="000000010000"/>
        </w:trPr>
        <w:tc>
          <w:tcPr>
            <w:cnfStyle w:val="001000000000"/>
            <w:tcW w:w="1809" w:type="dxa"/>
          </w:tcPr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E412CF" w:rsidRDefault="00E412CF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  <w:t>Бейсенбі</w:t>
            </w:r>
          </w:p>
        </w:tc>
        <w:tc>
          <w:tcPr>
            <w:tcW w:w="2835" w:type="dxa"/>
          </w:tcPr>
          <w:p w:rsidR="007471D6" w:rsidRPr="008B7C96" w:rsidRDefault="007471D6" w:rsidP="007471D6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10:00 – 11:30</w:t>
            </w:r>
          </w:p>
          <w:p w:rsidR="008B7C96" w:rsidRPr="00C613E7" w:rsidRDefault="008B7C96" w:rsidP="008B7C96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  <w:t>11:00 – 12:30</w:t>
            </w:r>
          </w:p>
          <w:p w:rsidR="007471D6" w:rsidRPr="00C613E7" w:rsidRDefault="007471D6" w:rsidP="007471D6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13:00 – 14:30</w:t>
            </w:r>
          </w:p>
          <w:p w:rsidR="009C19C9" w:rsidRPr="00C613E7" w:rsidRDefault="009C19C9" w:rsidP="007471D6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  <w:t>13.00-14.30</w:t>
            </w:r>
          </w:p>
          <w:p w:rsidR="00C47AAA" w:rsidRPr="00792FFC" w:rsidRDefault="00C47AAA" w:rsidP="007471D6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  <w:t>13.00-14.30(онлайн)</w:t>
            </w:r>
          </w:p>
          <w:p w:rsidR="00DD0692" w:rsidRPr="008B7C96" w:rsidRDefault="00DD0692" w:rsidP="00DD0692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15:30 – 17:00</w:t>
            </w:r>
          </w:p>
          <w:p w:rsidR="007471D6" w:rsidRPr="00792FFC" w:rsidRDefault="007471D6" w:rsidP="007471D6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18.00-19.30</w:t>
            </w:r>
          </w:p>
          <w:p w:rsidR="00153EF8" w:rsidRPr="00C613E7" w:rsidRDefault="00B368A1" w:rsidP="003421F1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18.00-19.30   </w:t>
            </w:r>
          </w:p>
        </w:tc>
        <w:tc>
          <w:tcPr>
            <w:tcW w:w="2977" w:type="dxa"/>
          </w:tcPr>
          <w:p w:rsidR="007471D6" w:rsidRPr="008B7C96" w:rsidRDefault="007471D6" w:rsidP="003421F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А1-ҚТ-10-2023</w:t>
            </w:r>
          </w:p>
          <w:p w:rsidR="008B7C96" w:rsidRPr="00C613E7" w:rsidRDefault="008B7C96" w:rsidP="008B7C96">
            <w:pPr>
              <w:cnfStyle w:val="000000010000"/>
              <w:rPr>
                <w:rFonts w:ascii="Times New Roman" w:hAnsi="Times New Roman" w:cs="Times New Roman"/>
                <w:color w:val="E36C0A" w:themeColor="accent6" w:themeShade="BF"/>
                <w:sz w:val="16"/>
                <w:szCs w:val="36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  <w:t>А1-ҚТ-03-2023</w:t>
            </w:r>
          </w:p>
          <w:p w:rsidR="00153EF8" w:rsidRPr="00C613E7" w:rsidRDefault="00153EF8" w:rsidP="003421F1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В1-ҚТ-01-2023</w:t>
            </w:r>
          </w:p>
          <w:p w:rsidR="009C19C9" w:rsidRPr="00C613E7" w:rsidRDefault="009C19C9" w:rsidP="009C19C9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  <w:t>А1-ҚТ-02-2023</w:t>
            </w:r>
          </w:p>
          <w:p w:rsidR="00C47AAA" w:rsidRPr="00792FFC" w:rsidRDefault="00C47AAA" w:rsidP="009C19C9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8"/>
                <w:lang w:val="kk-KZ"/>
              </w:rPr>
              <w:t>А1-ҚТ-06-2023</w:t>
            </w:r>
          </w:p>
          <w:p w:rsidR="00DD0692" w:rsidRPr="008B7C96" w:rsidRDefault="00DD0692" w:rsidP="00DD0692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А1-ҚТ-09-2023</w:t>
            </w:r>
          </w:p>
          <w:p w:rsidR="00153EF8" w:rsidRPr="00792FFC" w:rsidRDefault="007471D6" w:rsidP="003421F1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А1-ҚТ-08-2023</w:t>
            </w:r>
          </w:p>
          <w:p w:rsidR="00B368A1" w:rsidRPr="008966FB" w:rsidRDefault="00B368A1" w:rsidP="003421F1">
            <w:pPr>
              <w:cnfStyle w:val="000000010000"/>
              <w:rPr>
                <w:rFonts w:ascii="Times New Roman" w:hAnsi="Times New Roman" w:cs="Times New Roman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А1-ҚТ-04-2023</w:t>
            </w:r>
          </w:p>
        </w:tc>
        <w:tc>
          <w:tcPr>
            <w:tcW w:w="3261" w:type="dxa"/>
          </w:tcPr>
          <w:p w:rsidR="007471D6" w:rsidRPr="008B7C96" w:rsidRDefault="007471D6" w:rsidP="003421F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К.З.Алданазарова</w:t>
            </w:r>
          </w:p>
          <w:p w:rsidR="008B7C96" w:rsidRPr="008B7C96" w:rsidRDefault="008B7C96" w:rsidP="008B7C96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153EF8" w:rsidRPr="00C613E7" w:rsidRDefault="00153EF8" w:rsidP="003421F1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Г.Н.Сыдыкова </w:t>
            </w:r>
          </w:p>
          <w:p w:rsidR="009C19C9" w:rsidRPr="008B7C96" w:rsidRDefault="009C19C9" w:rsidP="009C19C9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C47AAA" w:rsidRPr="00792FFC" w:rsidRDefault="00C47AAA" w:rsidP="009C19C9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  <w:t>Б.К.Медетова</w:t>
            </w:r>
          </w:p>
          <w:p w:rsidR="00DD0692" w:rsidRPr="008B7C96" w:rsidRDefault="00DD0692" w:rsidP="00DD0692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К.З.Алданазарова</w:t>
            </w:r>
          </w:p>
          <w:p w:rsidR="003421F1" w:rsidRPr="00792FFC" w:rsidRDefault="003421F1" w:rsidP="003421F1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А.М.Шаменова</w:t>
            </w:r>
          </w:p>
          <w:p w:rsidR="00153EF8" w:rsidRPr="00C613E7" w:rsidRDefault="00153EF8" w:rsidP="00153EF8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4F6228" w:themeColor="accent3" w:themeShade="80"/>
                <w:sz w:val="16"/>
                <w:szCs w:val="24"/>
                <w:lang w:val="kk-KZ"/>
              </w:rPr>
              <w:t xml:space="preserve"> </w:t>
            </w:r>
            <w:r w:rsidR="00B368A1"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 xml:space="preserve">Г.Н.Сыдыкова </w:t>
            </w:r>
          </w:p>
        </w:tc>
        <w:tc>
          <w:tcPr>
            <w:tcW w:w="4536" w:type="dxa"/>
          </w:tcPr>
          <w:p w:rsidR="007471D6" w:rsidRPr="008B7C96" w:rsidRDefault="007471D6" w:rsidP="00153EF8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Орталық,10-кабинет</w:t>
            </w:r>
          </w:p>
          <w:p w:rsidR="008B7C96" w:rsidRPr="00C613E7" w:rsidRDefault="008B7C96" w:rsidP="008B7C96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153EF8" w:rsidRPr="00C613E7" w:rsidRDefault="0070138A" w:rsidP="00153EF8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Орталық,20-кабинет</w:t>
            </w:r>
          </w:p>
          <w:p w:rsidR="009C19C9" w:rsidRPr="00C613E7" w:rsidRDefault="009C19C9" w:rsidP="009C19C9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C47AAA" w:rsidRPr="00792FFC" w:rsidRDefault="00C47AAA" w:rsidP="009C19C9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7030A0"/>
                <w:sz w:val="16"/>
                <w:szCs w:val="24"/>
                <w:lang w:val="kk-KZ"/>
              </w:rPr>
              <w:t>Орталық,10-кабинет</w:t>
            </w:r>
          </w:p>
          <w:p w:rsidR="00B368A1" w:rsidRPr="008B7C96" w:rsidRDefault="00B368A1" w:rsidP="00B368A1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color w:val="002060"/>
                <w:sz w:val="16"/>
                <w:szCs w:val="24"/>
                <w:lang w:val="kk-KZ"/>
              </w:rPr>
              <w:t>«</w:t>
            </w:r>
            <w:r w:rsidRPr="008B7C96">
              <w:rPr>
                <w:rFonts w:ascii="Times New Roman" w:hAnsi="Times New Roman" w:cs="Times New Roman"/>
                <w:b/>
                <w:color w:val="0070C0"/>
                <w:sz w:val="16"/>
                <w:szCs w:val="24"/>
                <w:lang w:val="kk-KZ"/>
              </w:rPr>
              <w:t>Евразия» СҮ, 89-бутик</w:t>
            </w:r>
          </w:p>
          <w:p w:rsidR="003421F1" w:rsidRPr="00792FFC" w:rsidRDefault="003421F1" w:rsidP="003421F1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B050"/>
                <w:sz w:val="16"/>
                <w:szCs w:val="24"/>
                <w:lang w:val="kk-KZ"/>
              </w:rPr>
              <w:t>Орталық,10-кабинет</w:t>
            </w:r>
          </w:p>
          <w:p w:rsidR="003421F1" w:rsidRPr="00C613E7" w:rsidRDefault="00B368A1" w:rsidP="00153EF8">
            <w:pPr>
              <w:cnfStyle w:val="000000010000"/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</w:pPr>
            <w:r w:rsidRPr="00C613E7">
              <w:rPr>
                <w:rFonts w:ascii="Times New Roman" w:hAnsi="Times New Roman" w:cs="Times New Roman"/>
                <w:b/>
                <w:sz w:val="16"/>
                <w:szCs w:val="24"/>
                <w:lang w:val="kk-KZ"/>
              </w:rPr>
              <w:t>«Евразия» СҮ, 89-бутик</w:t>
            </w:r>
          </w:p>
        </w:tc>
      </w:tr>
      <w:tr w:rsidR="00153EF8" w:rsidTr="000179D0">
        <w:trPr>
          <w:cnfStyle w:val="000000100000"/>
        </w:trPr>
        <w:tc>
          <w:tcPr>
            <w:cnfStyle w:val="001000000000"/>
            <w:tcW w:w="1809" w:type="dxa"/>
          </w:tcPr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  <w:t>Ж ұ м а</w:t>
            </w:r>
          </w:p>
          <w:p w:rsidR="00153EF8" w:rsidRPr="00D630FB" w:rsidRDefault="00153EF8" w:rsidP="00153EF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0"/>
                <w:lang w:val="kk-KZ"/>
              </w:rPr>
            </w:pPr>
          </w:p>
        </w:tc>
        <w:tc>
          <w:tcPr>
            <w:tcW w:w="2835" w:type="dxa"/>
          </w:tcPr>
          <w:p w:rsidR="00153EF8" w:rsidRPr="008966FB" w:rsidRDefault="00153EF8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10:00 – 11:30(онлайн)</w:t>
            </w:r>
          </w:p>
          <w:p w:rsidR="00C47AAA" w:rsidRPr="00792FFC" w:rsidRDefault="00C47AAA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13:00 – 14:30</w:t>
            </w:r>
          </w:p>
          <w:p w:rsidR="000D4B20" w:rsidRPr="008966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  <w:t>14:00 – 15:30</w:t>
            </w:r>
          </w:p>
          <w:p w:rsidR="007A3F78" w:rsidRPr="008966FB" w:rsidRDefault="007A3F78" w:rsidP="000D4B2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15.00-16.30</w:t>
            </w:r>
          </w:p>
          <w:p w:rsidR="00624F74" w:rsidRPr="00792FFC" w:rsidRDefault="00624F74" w:rsidP="000D4B2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16:00 – 17:3</w:t>
            </w:r>
            <w:r w:rsidR="007A3F78"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0</w:t>
            </w:r>
          </w:p>
          <w:p w:rsidR="000D4B20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36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16:30 – 18:00</w:t>
            </w:r>
          </w:p>
        </w:tc>
        <w:tc>
          <w:tcPr>
            <w:tcW w:w="2977" w:type="dxa"/>
          </w:tcPr>
          <w:p w:rsidR="00153EF8" w:rsidRPr="008966FB" w:rsidRDefault="00153EF8" w:rsidP="003421F1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А2-ҚТ-01-2023</w:t>
            </w:r>
          </w:p>
          <w:p w:rsidR="00C47AAA" w:rsidRPr="00792FFC" w:rsidRDefault="00C47AAA" w:rsidP="00C47AA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А2-ҚТ-02-2023</w:t>
            </w:r>
          </w:p>
          <w:p w:rsidR="000D4B20" w:rsidRPr="008966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36"/>
                <w:lang w:val="kk-KZ"/>
              </w:rPr>
              <w:t>А1-ҚТ-01-2023</w:t>
            </w:r>
          </w:p>
          <w:p w:rsidR="007A3F78" w:rsidRPr="008966FB" w:rsidRDefault="007A3F78" w:rsidP="000D4B2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А2-ҚТ-03-2023</w:t>
            </w:r>
          </w:p>
          <w:p w:rsidR="00C47AAA" w:rsidRPr="00792FFC" w:rsidRDefault="00C47AAA" w:rsidP="000D4B2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36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А1-ҚТ-05-2023</w:t>
            </w:r>
          </w:p>
          <w:p w:rsidR="000D4B20" w:rsidRPr="008966FB" w:rsidRDefault="007A3F78" w:rsidP="003421F1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В1-ҚТ-02-2023</w:t>
            </w:r>
          </w:p>
        </w:tc>
        <w:tc>
          <w:tcPr>
            <w:tcW w:w="3261" w:type="dxa"/>
          </w:tcPr>
          <w:p w:rsidR="00153EF8" w:rsidRPr="008B7C96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 </w:t>
            </w:r>
            <w:r w:rsidR="00153EF8" w:rsidRPr="008B7C96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Ауланова </w:t>
            </w:r>
          </w:p>
          <w:p w:rsidR="00C47AAA" w:rsidRPr="008B7C96" w:rsidRDefault="00C47AAA" w:rsidP="0070138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 Ауланова </w:t>
            </w:r>
          </w:p>
          <w:p w:rsidR="000D4B20" w:rsidRPr="008B7C96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Г.И.Копбаева</w:t>
            </w:r>
          </w:p>
          <w:p w:rsidR="007A3F78" w:rsidRPr="008B7C96" w:rsidRDefault="007A3F78" w:rsidP="000D4B2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  <w:p w:rsidR="00C47AAA" w:rsidRPr="008B7C96" w:rsidRDefault="00C47AAA" w:rsidP="00C47AA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 xml:space="preserve">А.Б. Ауланова </w:t>
            </w:r>
          </w:p>
          <w:p w:rsidR="000D4B20" w:rsidRPr="008966FB" w:rsidRDefault="007A3F78" w:rsidP="0070138A">
            <w:pPr>
              <w:cnfStyle w:val="000000100000"/>
              <w:rPr>
                <w:rFonts w:ascii="Times New Roman" w:hAnsi="Times New Roman" w:cs="Times New Roman"/>
                <w:color w:val="C00000"/>
                <w:sz w:val="16"/>
                <w:szCs w:val="24"/>
                <w:lang w:val="kk-KZ"/>
              </w:rPr>
            </w:pPr>
            <w:r w:rsidRPr="008B7C96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Ж.Н.Маханова</w:t>
            </w:r>
          </w:p>
        </w:tc>
        <w:tc>
          <w:tcPr>
            <w:tcW w:w="4536" w:type="dxa"/>
          </w:tcPr>
          <w:p w:rsidR="00153EF8" w:rsidRPr="00792FFC" w:rsidRDefault="0070138A" w:rsidP="00153EF8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Орталық,20-кабинет</w:t>
            </w:r>
          </w:p>
          <w:p w:rsidR="00C47AAA" w:rsidRPr="00792FFC" w:rsidRDefault="00C47AAA" w:rsidP="00153EF8">
            <w:pPr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24"/>
                <w:lang w:val="kk-KZ"/>
              </w:rPr>
            </w:pP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8"/>
                <w:lang w:val="kk-KZ"/>
              </w:rPr>
              <w:t>«Кораблик балабақшасы»КМҚК</w:t>
            </w:r>
          </w:p>
          <w:p w:rsidR="000D4B20" w:rsidRPr="008966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E36C0A" w:themeColor="accent6" w:themeShade="BF"/>
                <w:sz w:val="16"/>
                <w:szCs w:val="24"/>
                <w:lang w:val="kk-KZ"/>
              </w:rPr>
              <w:t>Этно – мәдени орталық,311-кабинет</w:t>
            </w:r>
          </w:p>
          <w:p w:rsidR="007A3F78" w:rsidRPr="008966FB" w:rsidRDefault="007A3F78" w:rsidP="000D4B2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ІІБ</w:t>
            </w:r>
          </w:p>
          <w:p w:rsidR="00C47AAA" w:rsidRPr="008966FB" w:rsidRDefault="00C47AAA" w:rsidP="00C47AAA">
            <w:pPr>
              <w:cnfStyle w:val="000000100000"/>
              <w:rPr>
                <w:rFonts w:ascii="Times New Roman" w:hAnsi="Times New Roman" w:cs="Times New Roman"/>
                <w:color w:val="00206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000000"/>
                <w:sz w:val="16"/>
                <w:szCs w:val="24"/>
                <w:lang w:val="kk-KZ"/>
              </w:rPr>
              <w:t>«</w:t>
            </w:r>
            <w:proofErr w:type="spellStart"/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</w:rPr>
              <w:t>Теміртау</w:t>
            </w:r>
            <w:proofErr w:type="spellEnd"/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</w:rPr>
              <w:t xml:space="preserve"> техникалық колледж</w:t>
            </w:r>
            <w:r w:rsidRPr="00792FFC">
              <w:rPr>
                <w:rFonts w:ascii="Times New Roman" w:hAnsi="Times New Roman" w:cs="Times New Roman"/>
                <w:b/>
                <w:color w:val="002060"/>
                <w:sz w:val="16"/>
                <w:szCs w:val="24"/>
                <w:lang w:val="kk-KZ"/>
              </w:rPr>
              <w:t>і» КММ</w:t>
            </w:r>
          </w:p>
          <w:p w:rsidR="000D4B20" w:rsidRPr="008966FB" w:rsidRDefault="007A3F78" w:rsidP="00153EF8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</w:pPr>
            <w:r w:rsidRPr="008966FB">
              <w:rPr>
                <w:rFonts w:ascii="Times New Roman" w:hAnsi="Times New Roman" w:cs="Times New Roman"/>
                <w:b/>
                <w:color w:val="C00000"/>
                <w:sz w:val="16"/>
                <w:szCs w:val="24"/>
                <w:lang w:val="kk-KZ"/>
              </w:rPr>
              <w:t>ІІБ</w:t>
            </w:r>
          </w:p>
        </w:tc>
      </w:tr>
    </w:tbl>
    <w:p w:rsidR="0070138A" w:rsidRDefault="0070138A">
      <w:pPr>
        <w:rPr>
          <w:color w:val="002060"/>
          <w:lang w:val="kk-KZ"/>
        </w:rPr>
      </w:pPr>
    </w:p>
    <w:p w:rsidR="008966FB" w:rsidRDefault="008966FB">
      <w:pPr>
        <w:rPr>
          <w:color w:val="002060"/>
          <w:lang w:val="kk-KZ"/>
        </w:rPr>
      </w:pPr>
    </w:p>
    <w:p w:rsidR="0070138A" w:rsidRPr="00153EF8" w:rsidRDefault="0070138A" w:rsidP="0070138A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Бекітемін</w:t>
      </w:r>
    </w:p>
    <w:p w:rsidR="0070138A" w:rsidRPr="00153EF8" w:rsidRDefault="0070138A" w:rsidP="0070138A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 xml:space="preserve">«Теміртау қаласының тілдерді </w:t>
      </w:r>
    </w:p>
    <w:p w:rsidR="0070138A" w:rsidRPr="00153EF8" w:rsidRDefault="0070138A" w:rsidP="0070138A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дамыту  орталығы » КММ басшысы</w:t>
      </w:r>
    </w:p>
    <w:p w:rsidR="0070138A" w:rsidRPr="00153EF8" w:rsidRDefault="0070138A" w:rsidP="0070138A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_________________ М.Б.Ахметжанова</w:t>
      </w:r>
    </w:p>
    <w:p w:rsidR="0070138A" w:rsidRPr="00153EF8" w:rsidRDefault="0070138A" w:rsidP="0070138A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06.04.2023 ж</w:t>
      </w:r>
    </w:p>
    <w:p w:rsidR="0070138A" w:rsidRPr="00153EF8" w:rsidRDefault="0070138A" w:rsidP="0070138A">
      <w:pPr>
        <w:spacing w:after="0"/>
        <w:jc w:val="center"/>
        <w:rPr>
          <w:rFonts w:ascii="Times New Roman" w:hAnsi="Times New Roman"/>
          <w:b/>
          <w:color w:val="002060"/>
          <w:sz w:val="24"/>
          <w:szCs w:val="24"/>
          <w:lang w:val="kk-KZ"/>
        </w:rPr>
      </w:pPr>
      <w:r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АҒЫЛШЫН,ОРЫС 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ТІЛІ КУРСЫНЫҢ 2023 ЖЫЛ</w:t>
      </w:r>
      <w:r w:rsidR="008B7C96">
        <w:rPr>
          <w:rFonts w:ascii="Times New Roman" w:hAnsi="Times New Roman"/>
          <w:b/>
          <w:color w:val="002060"/>
          <w:sz w:val="24"/>
          <w:szCs w:val="24"/>
          <w:lang w:val="kk-KZ"/>
        </w:rPr>
        <w:t>ДЫҢ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 ІІ КЕЗЕҢІНЕ АРНАЛҒАН САБАҚ КЕСТЕСІ</w:t>
      </w:r>
    </w:p>
    <w:tbl>
      <w:tblPr>
        <w:tblStyle w:val="-6"/>
        <w:tblW w:w="15134" w:type="dxa"/>
        <w:tblLook w:val="04A0"/>
      </w:tblPr>
      <w:tblGrid>
        <w:gridCol w:w="2235"/>
        <w:gridCol w:w="2693"/>
        <w:gridCol w:w="2835"/>
        <w:gridCol w:w="2957"/>
        <w:gridCol w:w="4414"/>
      </w:tblGrid>
      <w:tr w:rsidR="0070138A" w:rsidTr="000179D0">
        <w:trPr>
          <w:cnfStyle w:val="100000000000"/>
        </w:trPr>
        <w:tc>
          <w:tcPr>
            <w:cnfStyle w:val="001000000000"/>
            <w:tcW w:w="2235" w:type="dxa"/>
          </w:tcPr>
          <w:p w:rsidR="0070138A" w:rsidRPr="00D630FB" w:rsidRDefault="0070138A" w:rsidP="003421F1">
            <w:pPr>
              <w:ind w:left="-567" w:firstLine="567"/>
              <w:jc w:val="center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Күні</w:t>
            </w:r>
          </w:p>
        </w:tc>
        <w:tc>
          <w:tcPr>
            <w:tcW w:w="2693" w:type="dxa"/>
          </w:tcPr>
          <w:p w:rsidR="0070138A" w:rsidRPr="00D630FB" w:rsidRDefault="0070138A" w:rsidP="003421F1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Уақыты</w:t>
            </w:r>
          </w:p>
        </w:tc>
        <w:tc>
          <w:tcPr>
            <w:tcW w:w="2835" w:type="dxa"/>
          </w:tcPr>
          <w:p w:rsidR="0070138A" w:rsidRPr="00D630FB" w:rsidRDefault="0070138A" w:rsidP="003421F1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Топ атауы</w:t>
            </w:r>
          </w:p>
        </w:tc>
        <w:tc>
          <w:tcPr>
            <w:tcW w:w="2957" w:type="dxa"/>
          </w:tcPr>
          <w:p w:rsidR="0070138A" w:rsidRPr="00D630FB" w:rsidRDefault="0070138A" w:rsidP="003421F1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Оқытушы</w:t>
            </w:r>
          </w:p>
        </w:tc>
        <w:tc>
          <w:tcPr>
            <w:tcW w:w="4414" w:type="dxa"/>
          </w:tcPr>
          <w:p w:rsidR="0070138A" w:rsidRPr="00D630FB" w:rsidRDefault="0070138A" w:rsidP="003421F1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Сабақ өтетін орын</w:t>
            </w:r>
          </w:p>
        </w:tc>
      </w:tr>
      <w:tr w:rsidR="0070138A" w:rsidTr="000179D0">
        <w:trPr>
          <w:cnfStyle w:val="000000100000"/>
        </w:trPr>
        <w:tc>
          <w:tcPr>
            <w:cnfStyle w:val="001000000000"/>
            <w:tcW w:w="2235" w:type="dxa"/>
          </w:tcPr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Д ү й с е н б і</w:t>
            </w:r>
          </w:p>
        </w:tc>
        <w:tc>
          <w:tcPr>
            <w:tcW w:w="2693" w:type="dxa"/>
          </w:tcPr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13.00-14.00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.00-1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18.00-19.00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А2-АТ-03-2023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А1-АТ-02-2023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А1-АТ-03-2023</w:t>
            </w:r>
          </w:p>
        </w:tc>
        <w:tc>
          <w:tcPr>
            <w:tcW w:w="2957" w:type="dxa"/>
          </w:tcPr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</w:tc>
        <w:tc>
          <w:tcPr>
            <w:tcW w:w="4414" w:type="dxa"/>
          </w:tcPr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</w:p>
        </w:tc>
      </w:tr>
      <w:tr w:rsidR="0070138A" w:rsidTr="000179D0">
        <w:trPr>
          <w:cnfStyle w:val="000000010000"/>
        </w:trPr>
        <w:tc>
          <w:tcPr>
            <w:cnfStyle w:val="001000000000"/>
            <w:tcW w:w="2235" w:type="dxa"/>
          </w:tcPr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С е й с е н б і</w:t>
            </w:r>
          </w:p>
          <w:p w:rsidR="0070138A" w:rsidRPr="00D630FB" w:rsidRDefault="0070138A" w:rsidP="003421F1">
            <w:pPr>
              <w:tabs>
                <w:tab w:val="left" w:pos="588"/>
              </w:tabs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15:00 – 16:30</w:t>
            </w:r>
          </w:p>
          <w:p w:rsidR="008B7C96" w:rsidRPr="00D630FB" w:rsidRDefault="008B7C96" w:rsidP="008B7C96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17:30 – 18:30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18:00 – 19:30</w:t>
            </w:r>
          </w:p>
          <w:p w:rsidR="0070138A" w:rsidRPr="00D630FB" w:rsidRDefault="0070138A" w:rsidP="008B7C96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А2-АТ-01-2023</w:t>
            </w:r>
          </w:p>
          <w:p w:rsidR="008B7C96" w:rsidRDefault="008B7C96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А1-ОТ-01-2023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А2-АТ-02-2023</w:t>
            </w:r>
          </w:p>
          <w:p w:rsidR="003421F1" w:rsidRPr="00D630FB" w:rsidRDefault="003421F1" w:rsidP="0070138A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</w:p>
        </w:tc>
        <w:tc>
          <w:tcPr>
            <w:tcW w:w="2957" w:type="dxa"/>
          </w:tcPr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 xml:space="preserve">Ш.А.Хамитова </w:t>
            </w:r>
          </w:p>
          <w:p w:rsidR="008B7C96" w:rsidRDefault="008B7C96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А.Т.Мырзаханова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Ш.А.Хамитова</w:t>
            </w:r>
          </w:p>
          <w:p w:rsidR="003421F1" w:rsidRPr="00D630FB" w:rsidRDefault="003421F1" w:rsidP="0070138A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</w:p>
        </w:tc>
        <w:tc>
          <w:tcPr>
            <w:tcW w:w="4414" w:type="dxa"/>
          </w:tcPr>
          <w:p w:rsidR="0070138A" w:rsidRPr="00D630FB" w:rsidRDefault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Орталық,20-кабинет</w:t>
            </w:r>
          </w:p>
          <w:p w:rsidR="008B7C96" w:rsidRDefault="008B7C96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70138A" w:rsidRPr="00D630FB" w:rsidRDefault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Орталық,20-кабинет</w:t>
            </w:r>
          </w:p>
          <w:p w:rsidR="003421F1" w:rsidRPr="00D630FB" w:rsidRDefault="003421F1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</w:p>
        </w:tc>
      </w:tr>
      <w:tr w:rsidR="0070138A" w:rsidTr="000179D0">
        <w:trPr>
          <w:cnfStyle w:val="000000100000"/>
        </w:trPr>
        <w:tc>
          <w:tcPr>
            <w:cnfStyle w:val="001000000000"/>
            <w:tcW w:w="2235" w:type="dxa"/>
          </w:tcPr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С ә р с е н бі</w:t>
            </w:r>
          </w:p>
        </w:tc>
        <w:tc>
          <w:tcPr>
            <w:tcW w:w="2693" w:type="dxa"/>
          </w:tcPr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13.00-14.00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.00-1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18.00-19.00</w:t>
            </w:r>
          </w:p>
          <w:p w:rsidR="009C19C9" w:rsidRPr="00D630FB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17.45-19.15  </w:t>
            </w:r>
          </w:p>
          <w:p w:rsidR="0070138A" w:rsidRPr="00D630FB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19.30-21.00</w:t>
            </w:r>
          </w:p>
        </w:tc>
        <w:tc>
          <w:tcPr>
            <w:tcW w:w="2835" w:type="dxa"/>
          </w:tcPr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А2-АТ-03-2023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А1-АТ-02-2023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А1-АТ-03-2023</w:t>
            </w:r>
          </w:p>
          <w:p w:rsidR="009C19C9" w:rsidRPr="00D630FB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В1-АТ-01-2023</w:t>
            </w:r>
          </w:p>
          <w:p w:rsidR="009C19C9" w:rsidRPr="00D630FB" w:rsidRDefault="009C19C9" w:rsidP="009C19C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А1-АТ-01-2023</w:t>
            </w:r>
          </w:p>
        </w:tc>
        <w:tc>
          <w:tcPr>
            <w:tcW w:w="2957" w:type="dxa"/>
          </w:tcPr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9C19C9" w:rsidRPr="00D630FB" w:rsidRDefault="009C19C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Д.Ж.Ыбрай </w:t>
            </w:r>
          </w:p>
          <w:p w:rsidR="009C19C9" w:rsidRPr="00D630FB" w:rsidRDefault="009C19C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Д.Ж.Ыбрай</w:t>
            </w:r>
          </w:p>
        </w:tc>
        <w:tc>
          <w:tcPr>
            <w:tcW w:w="4414" w:type="dxa"/>
          </w:tcPr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70138A" w:rsidP="0070138A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9C19C9" w:rsidP="0070138A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70138A" w:rsidRPr="00D630FB" w:rsidRDefault="009C19C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</w:tc>
      </w:tr>
      <w:tr w:rsidR="0070138A" w:rsidTr="000179D0">
        <w:trPr>
          <w:cnfStyle w:val="000000010000"/>
        </w:trPr>
        <w:tc>
          <w:tcPr>
            <w:cnfStyle w:val="001000000000"/>
            <w:tcW w:w="2235" w:type="dxa"/>
          </w:tcPr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Бейсенбі</w:t>
            </w:r>
          </w:p>
        </w:tc>
        <w:tc>
          <w:tcPr>
            <w:tcW w:w="2693" w:type="dxa"/>
          </w:tcPr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13.00-14.00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15:00 – 16:30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.00-1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9C19C9" w:rsidRPr="00D630FB" w:rsidRDefault="009C19C9" w:rsidP="0070138A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17:30 – 18:30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18.00-19.00</w:t>
            </w:r>
          </w:p>
          <w:p w:rsidR="0070138A" w:rsidRPr="00D630FB" w:rsidRDefault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18:00 – 19:30</w:t>
            </w:r>
          </w:p>
        </w:tc>
        <w:tc>
          <w:tcPr>
            <w:tcW w:w="2835" w:type="dxa"/>
          </w:tcPr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А2-АТ-03-2023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А2-АТ-01-2023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А1-АТ-02-2023</w:t>
            </w:r>
          </w:p>
          <w:p w:rsidR="009C19C9" w:rsidRPr="00D630FB" w:rsidRDefault="000D4B20" w:rsidP="0070138A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А1-ОТ-01-2023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А1-АТ-03-2023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А2-АТ-02-2023</w:t>
            </w:r>
          </w:p>
        </w:tc>
        <w:tc>
          <w:tcPr>
            <w:tcW w:w="2957" w:type="dxa"/>
          </w:tcPr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 xml:space="preserve">Ш.А.Хамитова 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9C19C9" w:rsidRPr="00D630FB" w:rsidRDefault="000D4B20" w:rsidP="0070138A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А.Т.Мырзаханова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Ш.А.Хамитова</w:t>
            </w:r>
          </w:p>
        </w:tc>
        <w:tc>
          <w:tcPr>
            <w:tcW w:w="4414" w:type="dxa"/>
          </w:tcPr>
          <w:p w:rsidR="0070138A" w:rsidRPr="00D630FB" w:rsidRDefault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Орталық,20-кабинет</w:t>
            </w:r>
          </w:p>
          <w:p w:rsidR="0070138A" w:rsidRPr="00D630FB" w:rsidRDefault="0070138A" w:rsidP="0070138A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9C19C9" w:rsidRPr="00D630FB" w:rsidRDefault="000D4B20" w:rsidP="0070138A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7471D6" w:rsidRPr="00D630FB" w:rsidRDefault="007471D6" w:rsidP="007471D6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Орталық,28-кабинет</w:t>
            </w:r>
          </w:p>
          <w:p w:rsidR="0070138A" w:rsidRPr="00D630FB" w:rsidRDefault="0070138A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Орталық,20-кабинет</w:t>
            </w:r>
          </w:p>
        </w:tc>
      </w:tr>
      <w:tr w:rsidR="0070138A" w:rsidTr="000179D0">
        <w:trPr>
          <w:cnfStyle w:val="000000100000"/>
        </w:trPr>
        <w:tc>
          <w:tcPr>
            <w:cnfStyle w:val="001000000000"/>
            <w:tcW w:w="2235" w:type="dxa"/>
          </w:tcPr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Ж ұ м а</w:t>
            </w:r>
          </w:p>
          <w:p w:rsidR="0070138A" w:rsidRPr="00D630FB" w:rsidRDefault="0070138A" w:rsidP="003421F1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D630FB" w:rsidRPr="00D630FB" w:rsidRDefault="00D630FB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17.45-19.15  </w:t>
            </w: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19.30-21.00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D630FB" w:rsidRPr="00D630FB" w:rsidRDefault="00D630FB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В1-АТ-01-2023</w:t>
            </w: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А1-АТ-01-2023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  <w:tc>
          <w:tcPr>
            <w:tcW w:w="2957" w:type="dxa"/>
          </w:tcPr>
          <w:p w:rsidR="00D630FB" w:rsidRPr="00D630FB" w:rsidRDefault="00D630FB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Д.Ж.Ыбрай </w:t>
            </w: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Д.Ж.Ыбрай</w:t>
            </w:r>
            <w:r w:rsidRPr="00D630F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  <w:t xml:space="preserve"> 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  <w:tc>
          <w:tcPr>
            <w:tcW w:w="4414" w:type="dxa"/>
          </w:tcPr>
          <w:p w:rsidR="00D630FB" w:rsidRPr="00D630FB" w:rsidRDefault="00D630FB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0D4B20" w:rsidRPr="00D630FB" w:rsidRDefault="000D4B20" w:rsidP="000D4B2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70138A" w:rsidRPr="00D630FB" w:rsidRDefault="0070138A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</w:tr>
    </w:tbl>
    <w:p w:rsidR="0070138A" w:rsidRDefault="0070138A">
      <w:pPr>
        <w:rPr>
          <w:color w:val="002060"/>
          <w:lang w:val="kk-KZ"/>
        </w:rPr>
      </w:pPr>
    </w:p>
    <w:p w:rsidR="00C9415E" w:rsidRDefault="00C9415E">
      <w:pPr>
        <w:rPr>
          <w:color w:val="002060"/>
          <w:lang w:val="kk-KZ"/>
        </w:rPr>
      </w:pPr>
    </w:p>
    <w:p w:rsidR="00C9415E" w:rsidRDefault="00C9415E">
      <w:pPr>
        <w:rPr>
          <w:color w:val="002060"/>
          <w:lang w:val="kk-KZ"/>
        </w:rPr>
      </w:pPr>
    </w:p>
    <w:p w:rsidR="00C9415E" w:rsidRDefault="00C9415E" w:rsidP="00C9415E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</w:p>
    <w:p w:rsidR="00C9415E" w:rsidRPr="00153EF8" w:rsidRDefault="00C9415E" w:rsidP="00C9415E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lastRenderedPageBreak/>
        <w:t>Бекітемін</w:t>
      </w:r>
    </w:p>
    <w:p w:rsidR="00C9415E" w:rsidRPr="00153EF8" w:rsidRDefault="00C9415E" w:rsidP="00C9415E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 xml:space="preserve">«Теміртау қаласының тілдерді </w:t>
      </w:r>
    </w:p>
    <w:p w:rsidR="00C9415E" w:rsidRPr="00153EF8" w:rsidRDefault="00C9415E" w:rsidP="00C9415E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дамыту  орталығы » КММ басшысы</w:t>
      </w:r>
    </w:p>
    <w:p w:rsidR="00C9415E" w:rsidRPr="00153EF8" w:rsidRDefault="00C9415E" w:rsidP="00C9415E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_________________ М.Б.Ахметжанова</w:t>
      </w:r>
    </w:p>
    <w:p w:rsidR="00C9415E" w:rsidRPr="00153EF8" w:rsidRDefault="00C9415E" w:rsidP="00C9415E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0</w:t>
      </w:r>
      <w:r>
        <w:rPr>
          <w:rFonts w:ascii="Times New Roman" w:hAnsi="Times New Roman"/>
          <w:b/>
          <w:color w:val="002060"/>
          <w:sz w:val="20"/>
          <w:szCs w:val="20"/>
          <w:lang w:val="kk-KZ"/>
        </w:rPr>
        <w:t>8</w:t>
      </w: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.0</w:t>
      </w:r>
      <w:r>
        <w:rPr>
          <w:rFonts w:ascii="Times New Roman" w:hAnsi="Times New Roman"/>
          <w:b/>
          <w:color w:val="002060"/>
          <w:sz w:val="20"/>
          <w:szCs w:val="20"/>
          <w:lang w:val="kk-KZ"/>
        </w:rPr>
        <w:t>9</w:t>
      </w: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.2023 ж</w:t>
      </w:r>
    </w:p>
    <w:p w:rsidR="00C9415E" w:rsidRPr="00D630FB" w:rsidRDefault="00C9415E" w:rsidP="00C9415E">
      <w:pPr>
        <w:spacing w:after="0"/>
        <w:jc w:val="center"/>
        <w:rPr>
          <w:rFonts w:ascii="Times New Roman" w:hAnsi="Times New Roman"/>
          <w:b/>
          <w:color w:val="002060"/>
          <w:sz w:val="40"/>
          <w:szCs w:val="24"/>
          <w:lang w:val="kk-KZ"/>
        </w:rPr>
      </w:pP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>ҚАЗАҚ ТІЛІ КУРСЫНЫҢ 2023 ЖЫЛ</w:t>
      </w:r>
      <w:r>
        <w:rPr>
          <w:rFonts w:ascii="Times New Roman" w:hAnsi="Times New Roman"/>
          <w:b/>
          <w:color w:val="002060"/>
          <w:sz w:val="24"/>
          <w:szCs w:val="24"/>
          <w:lang w:val="kk-KZ"/>
        </w:rPr>
        <w:t>ДЫҢ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 ІІ</w:t>
      </w:r>
      <w:r>
        <w:rPr>
          <w:rFonts w:ascii="Times New Roman" w:hAnsi="Times New Roman"/>
          <w:b/>
          <w:color w:val="002060"/>
          <w:sz w:val="24"/>
          <w:szCs w:val="24"/>
          <w:lang w:val="kk-KZ"/>
        </w:rPr>
        <w:t>І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КЕЗЕҢІНЕ АРНАЛҒАН САБАҚ КЕСТЕСІ</w:t>
      </w:r>
    </w:p>
    <w:tbl>
      <w:tblPr>
        <w:tblStyle w:val="-1"/>
        <w:tblW w:w="15418" w:type="dxa"/>
        <w:tblLook w:val="04A0"/>
      </w:tblPr>
      <w:tblGrid>
        <w:gridCol w:w="1809"/>
        <w:gridCol w:w="2410"/>
        <w:gridCol w:w="2552"/>
        <w:gridCol w:w="2976"/>
        <w:gridCol w:w="5671"/>
      </w:tblGrid>
      <w:tr w:rsidR="00C9415E" w:rsidRPr="00781D9F" w:rsidTr="00781D9F">
        <w:trPr>
          <w:cnfStyle w:val="100000000000"/>
        </w:trPr>
        <w:tc>
          <w:tcPr>
            <w:cnfStyle w:val="001000000000"/>
            <w:tcW w:w="1809" w:type="dxa"/>
          </w:tcPr>
          <w:p w:rsidR="00C9415E" w:rsidRPr="00FF3679" w:rsidRDefault="00781D9F" w:rsidP="00C9415E">
            <w:pPr>
              <w:ind w:left="-567" w:firstLine="567"/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КҮНІ</w:t>
            </w:r>
          </w:p>
        </w:tc>
        <w:tc>
          <w:tcPr>
            <w:tcW w:w="2410" w:type="dxa"/>
          </w:tcPr>
          <w:p w:rsidR="00C9415E" w:rsidRPr="00FF3679" w:rsidRDefault="00781D9F" w:rsidP="00C9415E">
            <w:pPr>
              <w:jc w:val="center"/>
              <w:cnfStyle w:val="10000000000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УАҚЫТЫ</w:t>
            </w:r>
          </w:p>
        </w:tc>
        <w:tc>
          <w:tcPr>
            <w:tcW w:w="2552" w:type="dxa"/>
          </w:tcPr>
          <w:p w:rsidR="00C9415E" w:rsidRPr="00FF3679" w:rsidRDefault="00781D9F" w:rsidP="00C9415E">
            <w:pPr>
              <w:jc w:val="center"/>
              <w:cnfStyle w:val="10000000000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ТОП АТАУЫ</w:t>
            </w:r>
          </w:p>
        </w:tc>
        <w:tc>
          <w:tcPr>
            <w:tcW w:w="2976" w:type="dxa"/>
          </w:tcPr>
          <w:p w:rsidR="00C9415E" w:rsidRPr="00FF3679" w:rsidRDefault="00781D9F" w:rsidP="00C9415E">
            <w:pPr>
              <w:jc w:val="center"/>
              <w:cnfStyle w:val="10000000000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ОҚЫТУШЫ</w:t>
            </w:r>
          </w:p>
        </w:tc>
        <w:tc>
          <w:tcPr>
            <w:tcW w:w="5671" w:type="dxa"/>
          </w:tcPr>
          <w:p w:rsidR="00C9415E" w:rsidRPr="00FF3679" w:rsidRDefault="00781D9F" w:rsidP="00C9415E">
            <w:pPr>
              <w:jc w:val="center"/>
              <w:cnfStyle w:val="10000000000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САБАҚ ӨТЕТІН ОРЫН</w:t>
            </w:r>
          </w:p>
        </w:tc>
      </w:tr>
      <w:tr w:rsidR="00C9415E" w:rsidRPr="00781D9F" w:rsidTr="00781D9F">
        <w:trPr>
          <w:cnfStyle w:val="000000100000"/>
        </w:trPr>
        <w:tc>
          <w:tcPr>
            <w:cnfStyle w:val="001000000000"/>
            <w:tcW w:w="1809" w:type="dxa"/>
          </w:tcPr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781D9F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Д Ү Й С Е Н Б І</w:t>
            </w:r>
          </w:p>
        </w:tc>
        <w:tc>
          <w:tcPr>
            <w:tcW w:w="2410" w:type="dxa"/>
          </w:tcPr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10.00-11.30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</w:t>
            </w:r>
            <w:r w:rsidR="00B90D7A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3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:00 – 1</w:t>
            </w:r>
            <w:r w:rsidR="00B90D7A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4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:30</w:t>
            </w:r>
          </w:p>
          <w:p w:rsidR="00C9415E" w:rsidRPr="00FF3679" w:rsidRDefault="001F335D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18.00-19.30   </w:t>
            </w:r>
          </w:p>
        </w:tc>
        <w:tc>
          <w:tcPr>
            <w:tcW w:w="2552" w:type="dxa"/>
          </w:tcPr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В1-ҚТ-0</w:t>
            </w:r>
            <w:r w:rsidR="005F665D"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-2023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А1-ҚТ-0</w:t>
            </w:r>
            <w:r w:rsidR="00494B68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-2023</w:t>
            </w:r>
          </w:p>
          <w:p w:rsidR="00C9415E" w:rsidRPr="00FF3679" w:rsidRDefault="001F335D" w:rsidP="00136EAD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А</w:t>
            </w:r>
            <w:r w:rsidR="00136EAD"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-ҚТ-0</w:t>
            </w:r>
            <w:r w:rsidR="00136EAD"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-2023</w:t>
            </w:r>
          </w:p>
        </w:tc>
        <w:tc>
          <w:tcPr>
            <w:tcW w:w="2976" w:type="dxa"/>
          </w:tcPr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</w:p>
          <w:p w:rsidR="00C9415E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  <w:p w:rsidR="00C9415E" w:rsidRPr="00FF3679" w:rsidRDefault="001F335D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Г.Н.Сыдыкова</w:t>
            </w:r>
          </w:p>
        </w:tc>
        <w:tc>
          <w:tcPr>
            <w:tcW w:w="5671" w:type="dxa"/>
          </w:tcPr>
          <w:p w:rsidR="001F335D" w:rsidRPr="00FF3679" w:rsidRDefault="001F335D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 xml:space="preserve"> 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Жедел медициналық жәрдем станциясы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«</w:t>
            </w:r>
            <w:r w:rsidR="00B90D7A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Имсталькон-Темиртау»ЖШС</w:t>
            </w:r>
          </w:p>
          <w:p w:rsidR="001F335D" w:rsidRPr="00FF3679" w:rsidRDefault="001F335D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Орталық, 5-кабинет</w:t>
            </w:r>
          </w:p>
        </w:tc>
      </w:tr>
      <w:tr w:rsidR="00C9415E" w:rsidRPr="00781D9F" w:rsidTr="00781D9F">
        <w:trPr>
          <w:cnfStyle w:val="000000010000"/>
        </w:trPr>
        <w:tc>
          <w:tcPr>
            <w:cnfStyle w:val="001000000000"/>
            <w:tcW w:w="1809" w:type="dxa"/>
          </w:tcPr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781D9F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С Е Й С Е Н Б І</w:t>
            </w:r>
          </w:p>
          <w:p w:rsidR="00C9415E" w:rsidRPr="00FF3679" w:rsidRDefault="00C9415E" w:rsidP="00C9415E">
            <w:pPr>
              <w:tabs>
                <w:tab w:val="left" w:pos="588"/>
              </w:tabs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C9415E" w:rsidRPr="00FF3679" w:rsidRDefault="00B90D7A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09</w:t>
            </w:r>
            <w:r w:rsidR="00C9415E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:00 – 1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</w:t>
            </w:r>
            <w:r w:rsidR="00C9415E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:30</w:t>
            </w:r>
          </w:p>
          <w:p w:rsidR="002D79BE" w:rsidRPr="00FF3679" w:rsidRDefault="002D79BE" w:rsidP="00C9415E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09.00-10.30</w:t>
            </w:r>
          </w:p>
          <w:p w:rsidR="003A6118" w:rsidRPr="00FF3679" w:rsidRDefault="003A6118" w:rsidP="003A6118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10:00 – 11:30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3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0-1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1</w:t>
            </w:r>
            <w:r w:rsidR="006908C2"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5</w:t>
            </w: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.00-1</w:t>
            </w:r>
            <w:r w:rsidR="006908C2"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6.30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15:30 – 17:00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16.</w:t>
            </w:r>
            <w:r w:rsidR="001F335D"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3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0-1</w:t>
            </w:r>
            <w:r w:rsidR="001F335D"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8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.</w:t>
            </w:r>
            <w:r w:rsidR="001F335D"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</w:p>
          <w:p w:rsidR="006908C2" w:rsidRPr="00FF3679" w:rsidRDefault="006908C2" w:rsidP="00C9415E">
            <w:pPr>
              <w:cnfStyle w:val="000000010000"/>
              <w:rPr>
                <w:rFonts w:ascii="Times New Roman" w:hAnsi="Times New Roman" w:cs="Times New Roman"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16.30-18.00</w:t>
            </w:r>
          </w:p>
          <w:p w:rsidR="006908C2" w:rsidRPr="00FF3679" w:rsidRDefault="006908C2" w:rsidP="006908C2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17.30-19.00</w:t>
            </w:r>
          </w:p>
          <w:p w:rsidR="00C9415E" w:rsidRPr="00FF3679" w:rsidRDefault="00B90D7A" w:rsidP="006908C2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18.00-19.30</w:t>
            </w:r>
          </w:p>
        </w:tc>
        <w:tc>
          <w:tcPr>
            <w:tcW w:w="2552" w:type="dxa"/>
          </w:tcPr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А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-ҚТ-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-2023</w:t>
            </w:r>
          </w:p>
          <w:p w:rsidR="002D79BE" w:rsidRPr="00FF3679" w:rsidRDefault="00FF3679" w:rsidP="003A6118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А1-ҚТ-09-2023</w:t>
            </w:r>
          </w:p>
          <w:p w:rsidR="003A6118" w:rsidRPr="00FF3679" w:rsidRDefault="003A6118" w:rsidP="003A6118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</w:t>
            </w:r>
            <w:r w:rsidR="00494B68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-ҚТ-02-2023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А1-ҚТ-07-2023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А1-ҚТ-06-2023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А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-ҚТ-0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3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-2023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В1-ҚТ-03-2023</w:t>
            </w:r>
          </w:p>
          <w:p w:rsidR="00C9415E" w:rsidRPr="00FF3679" w:rsidRDefault="008142E6" w:rsidP="006908C2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А1-ҚТ-05-2023</w:t>
            </w:r>
          </w:p>
          <w:p w:rsidR="00494B68" w:rsidRPr="00FF3679" w:rsidRDefault="008142E6" w:rsidP="006908C2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А1-ҚТ-04-2023</w:t>
            </w:r>
          </w:p>
          <w:p w:rsidR="00494B68" w:rsidRPr="00FF3679" w:rsidRDefault="00494B68" w:rsidP="006908C2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А1-ҚТ-03-2023</w:t>
            </w:r>
          </w:p>
        </w:tc>
        <w:tc>
          <w:tcPr>
            <w:tcW w:w="2976" w:type="dxa"/>
          </w:tcPr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К.З.Алданазарова</w:t>
            </w:r>
          </w:p>
          <w:p w:rsidR="002D79BE" w:rsidRPr="00FF3679" w:rsidRDefault="00FF3679" w:rsidP="003A6118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А.Г.Кульжанова</w:t>
            </w:r>
          </w:p>
          <w:p w:rsidR="003A6118" w:rsidRPr="00FF3679" w:rsidRDefault="003A6118" w:rsidP="003A6118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Б.К.Медетова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К.З.Алданазарова</w:t>
            </w:r>
          </w:p>
          <w:p w:rsidR="001F335D" w:rsidRPr="00FF3679" w:rsidRDefault="001F335D" w:rsidP="001F335D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</w:p>
          <w:p w:rsidR="006908C2" w:rsidRPr="00FF3679" w:rsidRDefault="006908C2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Б.К.Медетова</w:t>
            </w:r>
          </w:p>
          <w:p w:rsidR="006908C2" w:rsidRPr="00FF3679" w:rsidRDefault="006908C2" w:rsidP="00C9415E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Г.И.Копбаева</w:t>
            </w:r>
          </w:p>
          <w:p w:rsidR="006908C2" w:rsidRPr="00FF3679" w:rsidRDefault="006908C2" w:rsidP="00C9415E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 xml:space="preserve"> </w:t>
            </w:r>
            <w:r w:rsidR="00B90D7A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</w:tc>
        <w:tc>
          <w:tcPr>
            <w:tcW w:w="5671" w:type="dxa"/>
          </w:tcPr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Орталық,1-кабинет</w:t>
            </w:r>
          </w:p>
          <w:p w:rsidR="002D79BE" w:rsidRPr="00FF3679" w:rsidRDefault="00FF3679" w:rsidP="003A6118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Мәдени оңалту орталығы</w:t>
            </w:r>
          </w:p>
          <w:p w:rsidR="003A6118" w:rsidRPr="00FF3679" w:rsidRDefault="003A6118" w:rsidP="003A6118">
            <w:pPr>
              <w:cnfStyle w:val="000000010000"/>
              <w:rPr>
                <w:rFonts w:ascii="Times New Roman" w:hAnsi="Times New Roman" w:cs="Times New Roman"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Жедел медициналық жәрдем станциясы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ҚР ҰҰ ӘБ</w:t>
            </w:r>
          </w:p>
          <w:p w:rsidR="00C9415E" w:rsidRPr="00FF3679" w:rsidRDefault="006908C2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 xml:space="preserve"> «Аян»СҮ 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«Евразия» СҮ, 89-бутик</w:t>
            </w:r>
          </w:p>
          <w:p w:rsidR="001F335D" w:rsidRPr="00FF3679" w:rsidRDefault="001F335D" w:rsidP="001F335D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ҚР ҰҰ ӘБ</w:t>
            </w:r>
          </w:p>
          <w:p w:rsidR="00C9415E" w:rsidRPr="00FF3679" w:rsidRDefault="006908C2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 xml:space="preserve"> </w:t>
            </w:r>
            <w:r w:rsidR="00C9415E"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«Евразия» СҮ, 89-бутик</w:t>
            </w:r>
          </w:p>
          <w:p w:rsidR="006908C2" w:rsidRPr="00FF3679" w:rsidRDefault="006908C2" w:rsidP="006908C2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Этно – мәдени орталық,311-кабинет</w:t>
            </w:r>
          </w:p>
          <w:p w:rsidR="00B90D7A" w:rsidRPr="00FF3679" w:rsidRDefault="00B90D7A" w:rsidP="006908C2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Орталық, 5-кабинет</w:t>
            </w:r>
            <w:r w:rsidR="006908C2"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 xml:space="preserve"> </w:t>
            </w:r>
          </w:p>
        </w:tc>
      </w:tr>
      <w:tr w:rsidR="00C9415E" w:rsidRPr="00781D9F" w:rsidTr="00781D9F">
        <w:trPr>
          <w:cnfStyle w:val="000000100000"/>
        </w:trPr>
        <w:tc>
          <w:tcPr>
            <w:cnfStyle w:val="001000000000"/>
            <w:tcW w:w="1809" w:type="dxa"/>
          </w:tcPr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781D9F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С Ә Р С Е Н БІ</w:t>
            </w:r>
          </w:p>
        </w:tc>
        <w:tc>
          <w:tcPr>
            <w:tcW w:w="2410" w:type="dxa"/>
          </w:tcPr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09:00 – 10:30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 xml:space="preserve">10:00 – 11:30 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10.00-11.30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13:00 – 14:30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13:00 – 14:30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15.00-16.30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15:30 – 17:00</w:t>
            </w:r>
          </w:p>
          <w:p w:rsidR="00F1376C" w:rsidRPr="00FF3679" w:rsidRDefault="00F1376C" w:rsidP="00C9415E">
            <w:pPr>
              <w:cnfStyle w:val="000000100000"/>
              <w:rPr>
                <w:rFonts w:ascii="Times New Roman" w:hAnsi="Times New Roman" w:cs="Times New Roman"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16.30-18.00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17:30 – 19:00</w:t>
            </w:r>
          </w:p>
          <w:p w:rsidR="00B90D7A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18.00-19.30 </w:t>
            </w:r>
          </w:p>
          <w:p w:rsidR="00C9415E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18.00-19.30</w:t>
            </w:r>
            <w:r w:rsidR="00C9415E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 xml:space="preserve">  </w:t>
            </w:r>
          </w:p>
        </w:tc>
        <w:tc>
          <w:tcPr>
            <w:tcW w:w="2552" w:type="dxa"/>
          </w:tcPr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А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-ҚТ-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-2023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</w:t>
            </w:r>
            <w:r w:rsidR="00494B68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-ҚТ-0</w:t>
            </w:r>
            <w:r w:rsidR="00494B68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-2023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В1-ҚТ-0</w:t>
            </w:r>
            <w:r w:rsidR="005F665D"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-2023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В1-ҚТ-01-2023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</w:t>
            </w:r>
            <w:r w:rsidR="00494B68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-ҚТ-0</w:t>
            </w:r>
            <w:r w:rsidR="00494B68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-2023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А1-ҚТ-06-2023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А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-ҚТ-0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3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-2023</w:t>
            </w:r>
          </w:p>
          <w:p w:rsidR="008142E6" w:rsidRPr="00FF3679" w:rsidRDefault="008142E6" w:rsidP="008142E6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А1-ҚТ-05-2023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А1-ҚТ-0</w:t>
            </w:r>
            <w:r w:rsidR="008142E6"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4</w:t>
            </w: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-2023</w:t>
            </w:r>
          </w:p>
          <w:p w:rsidR="00C9415E" w:rsidRPr="00FF3679" w:rsidRDefault="00136EAD" w:rsidP="00C9415E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А2-ҚТ-01-2023</w:t>
            </w: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 xml:space="preserve"> </w:t>
            </w:r>
          </w:p>
          <w:p w:rsidR="00494B68" w:rsidRPr="00FF3679" w:rsidRDefault="00494B68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А1-ҚТ-03-2023</w:t>
            </w:r>
          </w:p>
        </w:tc>
        <w:tc>
          <w:tcPr>
            <w:tcW w:w="2976" w:type="dxa"/>
          </w:tcPr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К.З.Алданазарова</w:t>
            </w:r>
          </w:p>
          <w:p w:rsidR="00C9415E" w:rsidRPr="00FF3679" w:rsidRDefault="003A6118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Г.Н.Сыдыкова </w:t>
            </w:r>
          </w:p>
          <w:p w:rsidR="00C9415E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Б.К.Медетова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К.З.Алданазарова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Б.К.Медетова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Г.И.Копбаева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Г.Н.Сыдыкова </w:t>
            </w:r>
          </w:p>
          <w:p w:rsidR="00B90D7A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</w:tc>
        <w:tc>
          <w:tcPr>
            <w:tcW w:w="5671" w:type="dxa"/>
          </w:tcPr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Орталық,1-кабинет</w:t>
            </w:r>
          </w:p>
          <w:p w:rsidR="00C9415E" w:rsidRPr="00FF3679" w:rsidRDefault="003A6118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Жедел медициналық жәрдем станциясы</w:t>
            </w:r>
          </w:p>
          <w:p w:rsidR="00C9415E" w:rsidRPr="00FF3679" w:rsidRDefault="001F335D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Жедел медициналық жәрдем станциясы</w:t>
            </w:r>
          </w:p>
          <w:p w:rsidR="00C9415E" w:rsidRPr="00FF3679" w:rsidRDefault="00C9415E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Орталық,20-кабинет</w:t>
            </w:r>
          </w:p>
          <w:p w:rsidR="00C9415E" w:rsidRPr="00FF3679" w:rsidRDefault="00F1376C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 xml:space="preserve"> </w:t>
            </w:r>
            <w:r w:rsidR="00C9415E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«</w:t>
            </w:r>
            <w:r w:rsidR="00B90D7A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Имсталькон-Темиртау</w:t>
            </w:r>
            <w:r w:rsidR="00C9415E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»</w:t>
            </w:r>
            <w:r w:rsidR="00B90D7A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ЖШС</w:t>
            </w:r>
          </w:p>
          <w:p w:rsidR="00F1376C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«Аян» СҮ</w:t>
            </w:r>
          </w:p>
          <w:p w:rsidR="00C9415E" w:rsidRPr="00FF3679" w:rsidRDefault="00F1376C" w:rsidP="00F1376C">
            <w:pPr>
              <w:cnfStyle w:val="00000010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 xml:space="preserve"> </w:t>
            </w:r>
            <w:r w:rsidR="00C9415E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«Евразия» СҮ, 89-бутик</w:t>
            </w:r>
          </w:p>
          <w:p w:rsidR="00F1376C" w:rsidRPr="00FF3679" w:rsidRDefault="00F1376C" w:rsidP="00C9415E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«Евразия» СҮ, 89-бутик</w:t>
            </w:r>
          </w:p>
          <w:p w:rsidR="00F1376C" w:rsidRPr="00FF3679" w:rsidRDefault="00C9415E" w:rsidP="00F1376C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 xml:space="preserve"> </w:t>
            </w:r>
            <w:r w:rsidR="00F1376C"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Этно – мәдени орталық,311-кабинет</w:t>
            </w:r>
          </w:p>
          <w:p w:rsidR="00C9415E" w:rsidRPr="00FF3679" w:rsidRDefault="00E2602C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Орталық, </w:t>
            </w:r>
            <w:r w:rsidR="00B90D7A"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-кабинет</w:t>
            </w:r>
          </w:p>
          <w:p w:rsidR="00B90D7A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Орталық, 5-кабинет</w:t>
            </w:r>
          </w:p>
        </w:tc>
      </w:tr>
      <w:tr w:rsidR="00C9415E" w:rsidRPr="00781D9F" w:rsidTr="00781D9F">
        <w:trPr>
          <w:cnfStyle w:val="000000010000"/>
        </w:trPr>
        <w:tc>
          <w:tcPr>
            <w:cnfStyle w:val="001000000000"/>
            <w:tcW w:w="1809" w:type="dxa"/>
          </w:tcPr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781D9F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БЕЙСЕНБІ</w:t>
            </w:r>
          </w:p>
        </w:tc>
        <w:tc>
          <w:tcPr>
            <w:tcW w:w="2410" w:type="dxa"/>
          </w:tcPr>
          <w:p w:rsidR="00FF3679" w:rsidRPr="00FF3679" w:rsidRDefault="00FF3679" w:rsidP="00FF3679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09.00-10.30</w:t>
            </w:r>
          </w:p>
          <w:p w:rsidR="00B90D7A" w:rsidRPr="00FF3679" w:rsidRDefault="00B90D7A" w:rsidP="00B90D7A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09</w:t>
            </w:r>
            <w:r w:rsidR="00C9415E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:00 – 1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</w:t>
            </w:r>
            <w:r w:rsidR="00C9415E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:30</w:t>
            </w:r>
          </w:p>
          <w:p w:rsidR="00C9415E" w:rsidRPr="00FF3679" w:rsidRDefault="00B90D7A" w:rsidP="00C9415E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 xml:space="preserve">10:00 – 11:30 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3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0-1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1</w:t>
            </w:r>
            <w:r w:rsidR="006908C2"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5</w:t>
            </w: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.00-1</w:t>
            </w:r>
            <w:r w:rsidR="006908C2"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6.30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15:30 – 17:00</w:t>
            </w:r>
          </w:p>
          <w:p w:rsidR="001F335D" w:rsidRPr="00FF3679" w:rsidRDefault="001F335D" w:rsidP="001F335D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 w:rsidR="00104540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4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:30 – 1</w:t>
            </w:r>
            <w:r w:rsidR="00104540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6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:00</w:t>
            </w:r>
          </w:p>
          <w:p w:rsidR="00F1376C" w:rsidRPr="00FF3679" w:rsidRDefault="00F1376C" w:rsidP="001F335D">
            <w:pPr>
              <w:cnfStyle w:val="000000010000"/>
              <w:rPr>
                <w:rFonts w:ascii="Times New Roman" w:hAnsi="Times New Roman" w:cs="Times New Roman"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16.30-18.00</w:t>
            </w:r>
          </w:p>
          <w:p w:rsidR="001F335D" w:rsidRPr="00FF3679" w:rsidRDefault="001F335D" w:rsidP="001F335D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17.30-19.30</w:t>
            </w:r>
          </w:p>
          <w:p w:rsidR="00C9415E" w:rsidRPr="00FF3679" w:rsidRDefault="00B90D7A" w:rsidP="00C9415E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18.00-19.30</w:t>
            </w:r>
          </w:p>
        </w:tc>
        <w:tc>
          <w:tcPr>
            <w:tcW w:w="2552" w:type="dxa"/>
          </w:tcPr>
          <w:p w:rsidR="00FF3679" w:rsidRPr="00FF3679" w:rsidRDefault="00FF3679" w:rsidP="00FF3679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А1-ҚТ-09-2023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А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-ҚТ-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02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-2023</w:t>
            </w:r>
          </w:p>
          <w:p w:rsidR="00B90D7A" w:rsidRPr="00FF3679" w:rsidRDefault="00494B68" w:rsidP="00C9415E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А1-ҚТ-02-2023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А1-ҚТ-07-2023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А1-ҚТ-06-2023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А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2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-ҚТ-0</w:t>
            </w:r>
            <w:r w:rsidR="00136EAD"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3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-2023</w:t>
            </w:r>
          </w:p>
          <w:p w:rsidR="00C9415E" w:rsidRPr="00FF3679" w:rsidRDefault="00136EAD" w:rsidP="00C9415E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В1-ҚТ-01-2023</w:t>
            </w:r>
          </w:p>
          <w:p w:rsidR="008142E6" w:rsidRPr="00FF3679" w:rsidRDefault="008142E6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А1-ҚТ-05-2023</w:t>
            </w:r>
          </w:p>
          <w:p w:rsidR="008142E6" w:rsidRPr="00FF3679" w:rsidRDefault="008142E6" w:rsidP="00C9415E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А1-ҚТ-04-2023</w:t>
            </w:r>
          </w:p>
          <w:p w:rsidR="008142E6" w:rsidRPr="00FF3679" w:rsidRDefault="008142E6" w:rsidP="00C9415E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А1-ҚТ-03-2023</w:t>
            </w:r>
          </w:p>
        </w:tc>
        <w:tc>
          <w:tcPr>
            <w:tcW w:w="2976" w:type="dxa"/>
          </w:tcPr>
          <w:p w:rsidR="00FF3679" w:rsidRPr="00FF3679" w:rsidRDefault="00FF3679" w:rsidP="00FF3679">
            <w:pPr>
              <w:cnfStyle w:val="000000010000"/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А.Г.Кульжанова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К.З.Алданазарова</w:t>
            </w:r>
          </w:p>
          <w:p w:rsidR="00B90D7A" w:rsidRPr="00FF3679" w:rsidRDefault="00B90D7A" w:rsidP="00B90D7A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Б.К.Медетова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К.З.Алданазарова</w:t>
            </w:r>
          </w:p>
          <w:p w:rsidR="001F335D" w:rsidRPr="00FF3679" w:rsidRDefault="001F335D" w:rsidP="001F335D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</w:p>
          <w:p w:rsidR="00F1376C" w:rsidRPr="00FF3679" w:rsidRDefault="00F1376C" w:rsidP="00F1376C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Б.К.Медетова</w:t>
            </w:r>
          </w:p>
          <w:p w:rsidR="00E2602C" w:rsidRPr="00FF3679" w:rsidRDefault="00E2602C" w:rsidP="00E2602C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Г.И.Копбаева</w:t>
            </w:r>
          </w:p>
          <w:p w:rsidR="00C9415E" w:rsidRPr="00FF3679" w:rsidRDefault="00B90D7A" w:rsidP="00C9415E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</w:tc>
        <w:tc>
          <w:tcPr>
            <w:tcW w:w="5671" w:type="dxa"/>
          </w:tcPr>
          <w:p w:rsidR="00FF3679" w:rsidRPr="00FF3679" w:rsidRDefault="00FF3679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B050"/>
                <w:sz w:val="18"/>
                <w:szCs w:val="20"/>
                <w:lang w:val="kk-KZ"/>
              </w:rPr>
              <w:t>Мәдени оңалту орталығы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 xml:space="preserve"> 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Орталық,1-кабинет</w:t>
            </w:r>
          </w:p>
          <w:p w:rsidR="00B90D7A" w:rsidRPr="00FF3679" w:rsidRDefault="00B90D7A" w:rsidP="00B90D7A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Жедел медициналық жәрдем станциясы</w:t>
            </w:r>
          </w:p>
          <w:p w:rsidR="00104540" w:rsidRPr="00FF3679" w:rsidRDefault="00104540" w:rsidP="00104540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ҚР ҰҰ ӘБ</w:t>
            </w:r>
          </w:p>
          <w:p w:rsidR="00C9415E" w:rsidRPr="00FF3679" w:rsidRDefault="006908C2" w:rsidP="00C9415E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 xml:space="preserve"> «Аян» СҮ</w:t>
            </w:r>
          </w:p>
          <w:p w:rsidR="00C9415E" w:rsidRPr="00FF3679" w:rsidRDefault="00C9415E" w:rsidP="00C9415E">
            <w:pPr>
              <w:cnfStyle w:val="000000010000"/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color w:val="002060"/>
                <w:sz w:val="18"/>
                <w:szCs w:val="20"/>
                <w:lang w:val="kk-KZ"/>
              </w:rPr>
              <w:t>«</w:t>
            </w:r>
            <w:r w:rsidRPr="00FF3679">
              <w:rPr>
                <w:rFonts w:ascii="Times New Roman" w:hAnsi="Times New Roman" w:cs="Times New Roman"/>
                <w:b/>
                <w:color w:val="0070C0"/>
                <w:sz w:val="18"/>
                <w:szCs w:val="20"/>
                <w:lang w:val="kk-KZ"/>
              </w:rPr>
              <w:t>Евразия» СҮ, 89-бутик</w:t>
            </w:r>
          </w:p>
          <w:p w:rsidR="00E2602C" w:rsidRPr="00FF3679" w:rsidRDefault="001F335D" w:rsidP="00E2602C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ҚР ҰҰ ӘБ</w:t>
            </w:r>
            <w:r w:rsidR="00E2602C"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 xml:space="preserve"> </w:t>
            </w:r>
          </w:p>
          <w:p w:rsidR="00F1376C" w:rsidRPr="00FF3679" w:rsidRDefault="00F1376C" w:rsidP="00E2602C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7030A0"/>
                <w:sz w:val="18"/>
                <w:szCs w:val="20"/>
                <w:lang w:val="kk-KZ"/>
              </w:rPr>
              <w:t>«Евразия» СҮ, 89-бутик</w:t>
            </w: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 xml:space="preserve"> </w:t>
            </w:r>
          </w:p>
          <w:p w:rsidR="00E2602C" w:rsidRPr="00FF3679" w:rsidRDefault="00E2602C" w:rsidP="00E2602C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>Этно – мәдени орталық,311-кабинет</w:t>
            </w:r>
          </w:p>
          <w:p w:rsidR="001F335D" w:rsidRPr="00FF3679" w:rsidRDefault="00B90D7A" w:rsidP="00C9415E">
            <w:pPr>
              <w:cnfStyle w:val="00000001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Орталық, 5-кабинет</w:t>
            </w:r>
          </w:p>
        </w:tc>
      </w:tr>
      <w:tr w:rsidR="00C9415E" w:rsidRPr="00104540" w:rsidTr="00781D9F">
        <w:trPr>
          <w:cnfStyle w:val="000000100000"/>
        </w:trPr>
        <w:tc>
          <w:tcPr>
            <w:cnfStyle w:val="001000000000"/>
            <w:tcW w:w="1809" w:type="dxa"/>
          </w:tcPr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  <w:p w:rsidR="00C9415E" w:rsidRPr="00FF3679" w:rsidRDefault="00781D9F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Ж Ұ М А</w:t>
            </w:r>
          </w:p>
          <w:p w:rsidR="00C9415E" w:rsidRPr="00FF3679" w:rsidRDefault="00C9415E" w:rsidP="00C9415E">
            <w:pPr>
              <w:jc w:val="center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104540" w:rsidRPr="00FF3679" w:rsidRDefault="0010454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30-12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0</w:t>
            </w:r>
          </w:p>
          <w:p w:rsidR="00B90D7A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13.00-14.30</w:t>
            </w:r>
          </w:p>
          <w:p w:rsidR="001F335D" w:rsidRPr="00FF3679" w:rsidRDefault="00C9415E" w:rsidP="001F335D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 w:rsidR="00104540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4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:30 – 1</w:t>
            </w:r>
            <w:r w:rsidR="00104540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6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:00</w:t>
            </w:r>
          </w:p>
          <w:p w:rsidR="00C9415E" w:rsidRPr="00FF3679" w:rsidRDefault="00E2602C" w:rsidP="001F335D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18:00 – 19:30</w:t>
            </w:r>
          </w:p>
        </w:tc>
        <w:tc>
          <w:tcPr>
            <w:tcW w:w="2552" w:type="dxa"/>
          </w:tcPr>
          <w:p w:rsidR="00104540" w:rsidRPr="00FF3679" w:rsidRDefault="0010454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А1-ҚТ-07-2023</w:t>
            </w:r>
          </w:p>
          <w:p w:rsidR="00B90D7A" w:rsidRPr="00FF3679" w:rsidRDefault="00494B68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А1-ҚТ-01-2023</w:t>
            </w:r>
          </w:p>
          <w:p w:rsidR="001F335D" w:rsidRPr="00FF3679" w:rsidRDefault="00C9415E" w:rsidP="001F335D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В1-ҚТ-0</w:t>
            </w:r>
            <w:r w:rsidR="00136EAD"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1</w:t>
            </w: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-2023</w:t>
            </w:r>
            <w:r w:rsidR="001F335D"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 xml:space="preserve"> </w:t>
            </w:r>
          </w:p>
          <w:p w:rsidR="00C9415E" w:rsidRPr="00FF3679" w:rsidRDefault="00136EAD" w:rsidP="001F335D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А2</w:t>
            </w:r>
            <w:r w:rsidR="00E2602C"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-ҚТ-01-2023</w:t>
            </w:r>
          </w:p>
        </w:tc>
        <w:tc>
          <w:tcPr>
            <w:tcW w:w="2976" w:type="dxa"/>
          </w:tcPr>
          <w:p w:rsidR="00104540" w:rsidRPr="00FF3679" w:rsidRDefault="0010454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</w:p>
          <w:p w:rsidR="00B90D7A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Ұ.О.Муканова</w:t>
            </w:r>
          </w:p>
          <w:p w:rsidR="001F335D" w:rsidRPr="00FF3679" w:rsidRDefault="00C9415E" w:rsidP="001F335D">
            <w:pPr>
              <w:cnfStyle w:val="000000100000"/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Ж.Н.Маханова</w:t>
            </w:r>
            <w:r w:rsidR="001F335D" w:rsidRPr="00FF3679">
              <w:rPr>
                <w:rFonts w:ascii="Times New Roman" w:hAnsi="Times New Roman" w:cs="Times New Roman"/>
                <w:b/>
                <w:color w:val="E36C0A" w:themeColor="accent6" w:themeShade="BF"/>
                <w:sz w:val="18"/>
                <w:szCs w:val="20"/>
                <w:lang w:val="kk-KZ"/>
              </w:rPr>
              <w:t xml:space="preserve"> </w:t>
            </w:r>
          </w:p>
          <w:p w:rsidR="00C9415E" w:rsidRPr="00FF3679" w:rsidRDefault="00E2602C" w:rsidP="001F335D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 xml:space="preserve">Г.Н.Сыдыкова </w:t>
            </w:r>
          </w:p>
        </w:tc>
        <w:tc>
          <w:tcPr>
            <w:tcW w:w="5671" w:type="dxa"/>
          </w:tcPr>
          <w:p w:rsidR="00104540" w:rsidRPr="00FF3679" w:rsidRDefault="0010454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ҚР ҰҰ ӘБ</w:t>
            </w:r>
          </w:p>
          <w:p w:rsidR="00B90D7A" w:rsidRPr="00FF3679" w:rsidRDefault="00B90D7A" w:rsidP="00C9415E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«Имст</w:t>
            </w:r>
            <w:r w:rsidR="00F1376C"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а</w:t>
            </w:r>
            <w:r w:rsidRPr="00FF3679"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lang w:val="kk-KZ"/>
              </w:rPr>
              <w:t>лькон-Темиртау» ЖШС</w:t>
            </w:r>
          </w:p>
          <w:p w:rsidR="00C9415E" w:rsidRPr="00FF3679" w:rsidRDefault="001F335D" w:rsidP="00C9415E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color w:val="C00000"/>
                <w:sz w:val="18"/>
                <w:szCs w:val="20"/>
                <w:lang w:val="kk-KZ"/>
              </w:rPr>
              <w:t>ҚР ҰҰ ӘБ</w:t>
            </w:r>
          </w:p>
          <w:p w:rsidR="00E2602C" w:rsidRPr="00FF3679" w:rsidRDefault="00E2602C" w:rsidP="00C9415E">
            <w:pPr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 w:rsidRPr="00FF3679"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Орталық, 5-кабинет</w:t>
            </w:r>
          </w:p>
        </w:tc>
      </w:tr>
    </w:tbl>
    <w:p w:rsidR="00FF3679" w:rsidRDefault="00FF3679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</w:p>
    <w:p w:rsidR="00FF3679" w:rsidRDefault="00FF3679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</w:p>
    <w:p w:rsidR="00D24D18" w:rsidRDefault="00D24D18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</w:p>
    <w:p w:rsidR="00865E90" w:rsidRPr="00153EF8" w:rsidRDefault="00865E90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lastRenderedPageBreak/>
        <w:t>Бекітемін</w:t>
      </w:r>
    </w:p>
    <w:p w:rsidR="00865E90" w:rsidRPr="00153EF8" w:rsidRDefault="00865E90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 xml:space="preserve">«Теміртау қаласының тілдерді </w:t>
      </w:r>
    </w:p>
    <w:p w:rsidR="00865E90" w:rsidRPr="00153EF8" w:rsidRDefault="00865E90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дамыту  орталығы » КММ басшысы</w:t>
      </w:r>
    </w:p>
    <w:p w:rsidR="00865E90" w:rsidRPr="00153EF8" w:rsidRDefault="00865E90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_________________ М.Б.Ахметжанова</w:t>
      </w:r>
    </w:p>
    <w:p w:rsidR="00865E90" w:rsidRPr="00153EF8" w:rsidRDefault="00865E90" w:rsidP="00865E90">
      <w:pPr>
        <w:tabs>
          <w:tab w:val="left" w:pos="4962"/>
        </w:tabs>
        <w:spacing w:after="0"/>
        <w:jc w:val="right"/>
        <w:rPr>
          <w:rFonts w:ascii="Times New Roman" w:hAnsi="Times New Roman"/>
          <w:b/>
          <w:color w:val="002060"/>
          <w:sz w:val="20"/>
          <w:szCs w:val="20"/>
          <w:lang w:val="kk-KZ"/>
        </w:rPr>
      </w:pP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0</w:t>
      </w:r>
      <w:r>
        <w:rPr>
          <w:rFonts w:ascii="Times New Roman" w:hAnsi="Times New Roman"/>
          <w:b/>
          <w:color w:val="002060"/>
          <w:sz w:val="20"/>
          <w:szCs w:val="20"/>
          <w:lang w:val="kk-KZ"/>
        </w:rPr>
        <w:t>8</w:t>
      </w: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.0</w:t>
      </w:r>
      <w:r>
        <w:rPr>
          <w:rFonts w:ascii="Times New Roman" w:hAnsi="Times New Roman"/>
          <w:b/>
          <w:color w:val="002060"/>
          <w:sz w:val="20"/>
          <w:szCs w:val="20"/>
          <w:lang w:val="kk-KZ"/>
        </w:rPr>
        <w:t>9</w:t>
      </w:r>
      <w:r w:rsidRPr="00153EF8">
        <w:rPr>
          <w:rFonts w:ascii="Times New Roman" w:hAnsi="Times New Roman"/>
          <w:b/>
          <w:color w:val="002060"/>
          <w:sz w:val="20"/>
          <w:szCs w:val="20"/>
          <w:lang w:val="kk-KZ"/>
        </w:rPr>
        <w:t>.2023 ж</w:t>
      </w:r>
    </w:p>
    <w:p w:rsidR="00865E90" w:rsidRPr="00153EF8" w:rsidRDefault="00865E90" w:rsidP="00865E90">
      <w:pPr>
        <w:spacing w:after="0"/>
        <w:jc w:val="center"/>
        <w:rPr>
          <w:rFonts w:ascii="Times New Roman" w:hAnsi="Times New Roman"/>
          <w:b/>
          <w:color w:val="002060"/>
          <w:sz w:val="24"/>
          <w:szCs w:val="24"/>
          <w:lang w:val="kk-KZ"/>
        </w:rPr>
      </w:pPr>
      <w:r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АҒЫЛШЫН,ОРЫС 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ТІЛІ КУРСЫНЫҢ 2023 ЖЫЛ</w:t>
      </w:r>
      <w:r>
        <w:rPr>
          <w:rFonts w:ascii="Times New Roman" w:hAnsi="Times New Roman"/>
          <w:b/>
          <w:color w:val="002060"/>
          <w:sz w:val="24"/>
          <w:szCs w:val="24"/>
          <w:lang w:val="kk-KZ"/>
        </w:rPr>
        <w:t>ДЫҢ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 ІІ</w:t>
      </w:r>
      <w:r>
        <w:rPr>
          <w:rFonts w:ascii="Times New Roman" w:hAnsi="Times New Roman"/>
          <w:b/>
          <w:color w:val="002060"/>
          <w:sz w:val="24"/>
          <w:szCs w:val="24"/>
          <w:lang w:val="kk-KZ"/>
        </w:rPr>
        <w:t>І</w:t>
      </w:r>
      <w:r w:rsidRPr="00153EF8">
        <w:rPr>
          <w:rFonts w:ascii="Times New Roman" w:hAnsi="Times New Roman"/>
          <w:b/>
          <w:color w:val="002060"/>
          <w:sz w:val="24"/>
          <w:szCs w:val="24"/>
          <w:lang w:val="kk-KZ"/>
        </w:rPr>
        <w:t xml:space="preserve"> КЕЗЕҢІНЕ АРНАЛҒАН САБАҚ КЕСТЕСІ</w:t>
      </w:r>
    </w:p>
    <w:tbl>
      <w:tblPr>
        <w:tblStyle w:val="-1"/>
        <w:tblW w:w="15417" w:type="dxa"/>
        <w:tblLook w:val="04A0"/>
      </w:tblPr>
      <w:tblGrid>
        <w:gridCol w:w="2235"/>
        <w:gridCol w:w="2693"/>
        <w:gridCol w:w="3118"/>
        <w:gridCol w:w="2957"/>
        <w:gridCol w:w="4414"/>
      </w:tblGrid>
      <w:tr w:rsidR="00865E90" w:rsidTr="003E2F69">
        <w:trPr>
          <w:cnfStyle w:val="100000000000"/>
        </w:trPr>
        <w:tc>
          <w:tcPr>
            <w:cnfStyle w:val="001000000000"/>
            <w:tcW w:w="2235" w:type="dxa"/>
          </w:tcPr>
          <w:p w:rsidR="00865E90" w:rsidRPr="00D630FB" w:rsidRDefault="00865E90" w:rsidP="00104540">
            <w:pPr>
              <w:ind w:left="-567" w:firstLine="567"/>
              <w:jc w:val="center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Күні</w:t>
            </w:r>
          </w:p>
        </w:tc>
        <w:tc>
          <w:tcPr>
            <w:tcW w:w="2693" w:type="dxa"/>
          </w:tcPr>
          <w:p w:rsidR="00865E90" w:rsidRPr="00D630FB" w:rsidRDefault="00865E90" w:rsidP="00104540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Уақыты</w:t>
            </w:r>
          </w:p>
        </w:tc>
        <w:tc>
          <w:tcPr>
            <w:tcW w:w="3118" w:type="dxa"/>
          </w:tcPr>
          <w:p w:rsidR="00865E90" w:rsidRPr="00D630FB" w:rsidRDefault="00865E90" w:rsidP="00104540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Топ атауы</w:t>
            </w:r>
          </w:p>
        </w:tc>
        <w:tc>
          <w:tcPr>
            <w:tcW w:w="2957" w:type="dxa"/>
          </w:tcPr>
          <w:p w:rsidR="00865E90" w:rsidRPr="00D630FB" w:rsidRDefault="00865E90" w:rsidP="00104540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Оқытушы</w:t>
            </w:r>
          </w:p>
        </w:tc>
        <w:tc>
          <w:tcPr>
            <w:tcW w:w="4414" w:type="dxa"/>
          </w:tcPr>
          <w:p w:rsidR="00865E90" w:rsidRPr="00D630FB" w:rsidRDefault="00865E90" w:rsidP="00104540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16"/>
                <w:lang w:val="kk-KZ"/>
              </w:rPr>
              <w:t>Сабақ өтетін орын</w:t>
            </w:r>
          </w:p>
        </w:tc>
      </w:tr>
      <w:tr w:rsidR="00865E90" w:rsidTr="003E2F69">
        <w:trPr>
          <w:cnfStyle w:val="000000100000"/>
        </w:trPr>
        <w:tc>
          <w:tcPr>
            <w:cnfStyle w:val="001000000000"/>
            <w:tcW w:w="2235" w:type="dxa"/>
          </w:tcPr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Д ү й с е н б і</w:t>
            </w:r>
          </w:p>
        </w:tc>
        <w:tc>
          <w:tcPr>
            <w:tcW w:w="2693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13.00-14.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.00-1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18.00-19.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3E2F69" w:rsidRPr="00D630FB" w:rsidRDefault="003E2F69" w:rsidP="003E2F69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9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0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0</w:t>
            </w:r>
          </w:p>
          <w:p w:rsidR="00281C49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17.45-19.15 </w:t>
            </w:r>
          </w:p>
          <w:p w:rsidR="003E2F69" w:rsidRPr="00D02C83" w:rsidRDefault="003E2F69" w:rsidP="00104540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18.00-19.30</w:t>
            </w:r>
          </w:p>
          <w:p w:rsidR="00865E90" w:rsidRPr="00281C49" w:rsidRDefault="00281C49" w:rsidP="003E2F6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19.30-21.00</w:t>
            </w:r>
            <w: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(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Cs w:val="28"/>
                <w:lang w:val="kk-KZ"/>
              </w:rPr>
              <w:t>онлайн</w:t>
            </w:r>
            <w: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)</w:t>
            </w:r>
          </w:p>
        </w:tc>
        <w:tc>
          <w:tcPr>
            <w:tcW w:w="3118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 w:rsidR="003E2F6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281C49" w:rsidRDefault="00865E90" w:rsidP="00281C4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  <w:r w:rsidR="00281C49"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 </w:t>
            </w:r>
          </w:p>
          <w:p w:rsidR="003E2F69" w:rsidRPr="00D630FB" w:rsidRDefault="003E2F69" w:rsidP="003E2F69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-АТ-0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-2023</w:t>
            </w:r>
          </w:p>
          <w:p w:rsidR="00281C49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В1-АТ-01-2023 </w:t>
            </w:r>
          </w:p>
          <w:p w:rsidR="003E2F69" w:rsidRPr="00D02C83" w:rsidRDefault="003E2F69" w:rsidP="003E2F69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А1-АТ-05-2023</w:t>
            </w:r>
          </w:p>
          <w:p w:rsidR="00865E90" w:rsidRPr="00281C49" w:rsidRDefault="00281C49" w:rsidP="003E2F6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А1-АТ-0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-2023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(</w:t>
            </w:r>
            <w:r w:rsidR="003E2F69" w:rsidRPr="003E2F69">
              <w:rPr>
                <w:rFonts w:ascii="Times New Roman" w:hAnsi="Times New Roman" w:cs="Times New Roman"/>
                <w:b/>
                <w:color w:val="4F6228" w:themeColor="accent3" w:themeShade="80"/>
                <w:szCs w:val="28"/>
                <w:lang w:val="kk-KZ"/>
              </w:rPr>
              <w:t>elementary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)</w:t>
            </w:r>
          </w:p>
        </w:tc>
        <w:tc>
          <w:tcPr>
            <w:tcW w:w="2957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3E2F69" w:rsidRPr="00D630FB" w:rsidRDefault="00865E90" w:rsidP="003E2F69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  <w:r w:rsidR="00281C49"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 </w:t>
            </w:r>
            <w:r w:rsidR="003E2F69"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 xml:space="preserve">Ш.А.Хамитова </w:t>
            </w:r>
          </w:p>
          <w:p w:rsidR="00281C49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Д.Ж.Ыбрай </w:t>
            </w:r>
          </w:p>
          <w:p w:rsidR="003E2F69" w:rsidRPr="00D02C83" w:rsidRDefault="003E2F69" w:rsidP="00104540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Д.К.Жаңабаев</w:t>
            </w:r>
          </w:p>
          <w:p w:rsidR="00865E90" w:rsidRPr="00281C49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Д.Ж.Ыбрай </w:t>
            </w:r>
          </w:p>
        </w:tc>
        <w:tc>
          <w:tcPr>
            <w:tcW w:w="4414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 w:rsidR="00281C4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3E2F69" w:rsidRPr="00D02C83" w:rsidRDefault="00D02C83" w:rsidP="00104540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ҚарИУ</w:t>
            </w:r>
          </w:p>
          <w:p w:rsidR="00865E90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3E2F69" w:rsidRPr="00D02C83" w:rsidRDefault="003E2F69" w:rsidP="00104540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Орталық,1-кабинет</w:t>
            </w:r>
          </w:p>
          <w:p w:rsidR="00281C49" w:rsidRPr="00281C49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</w:tc>
      </w:tr>
      <w:tr w:rsidR="00865E90" w:rsidTr="003E2F69">
        <w:trPr>
          <w:cnfStyle w:val="000000010000"/>
        </w:trPr>
        <w:tc>
          <w:tcPr>
            <w:cnfStyle w:val="001000000000"/>
            <w:tcW w:w="2235" w:type="dxa"/>
          </w:tcPr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С е й с е н б і</w:t>
            </w:r>
          </w:p>
          <w:p w:rsidR="00865E90" w:rsidRPr="00D630FB" w:rsidRDefault="00865E90" w:rsidP="00104540">
            <w:pPr>
              <w:tabs>
                <w:tab w:val="left" w:pos="588"/>
              </w:tabs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865E90" w:rsidRPr="00D630FB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1</w:t>
            </w:r>
            <w:r w:rsidR="0098032A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5</w:t>
            </w: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:30 – 1</w:t>
            </w:r>
            <w:r w:rsidR="0098032A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:</w:t>
            </w:r>
            <w:r w:rsidR="0098032A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0</w:t>
            </w: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0</w:t>
            </w:r>
          </w:p>
          <w:p w:rsidR="00865E90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18:00 – 19:30</w:t>
            </w:r>
          </w:p>
          <w:p w:rsidR="00D02C83" w:rsidRPr="00D02C83" w:rsidRDefault="00D02C83" w:rsidP="00104540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18.00-19.30</w:t>
            </w:r>
          </w:p>
        </w:tc>
        <w:tc>
          <w:tcPr>
            <w:tcW w:w="3118" w:type="dxa"/>
          </w:tcPr>
          <w:p w:rsidR="00865E90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А1-ОТ-01-2023</w:t>
            </w:r>
          </w:p>
          <w:p w:rsidR="00865E90" w:rsidRDefault="00865E90" w:rsidP="00281C49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</w:t>
            </w:r>
            <w:r w:rsidR="00281C49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-АТ-0</w:t>
            </w:r>
            <w:r w:rsidR="00281C49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-2023</w:t>
            </w:r>
          </w:p>
          <w:p w:rsidR="00D02C83" w:rsidRPr="00D02C83" w:rsidRDefault="00D02C83" w:rsidP="00281C49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А1-АТ-05-2023</w:t>
            </w:r>
          </w:p>
        </w:tc>
        <w:tc>
          <w:tcPr>
            <w:tcW w:w="2957" w:type="dxa"/>
          </w:tcPr>
          <w:p w:rsidR="00865E90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А.Т.Мырзаханова</w:t>
            </w:r>
          </w:p>
          <w:p w:rsidR="00865E90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Ш.А.Хамитова</w:t>
            </w:r>
          </w:p>
          <w:p w:rsidR="00D02C83" w:rsidRPr="00D02C83" w:rsidRDefault="00D02C83" w:rsidP="00104540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Д.К.Жаңабаев</w:t>
            </w:r>
          </w:p>
        </w:tc>
        <w:tc>
          <w:tcPr>
            <w:tcW w:w="4414" w:type="dxa"/>
          </w:tcPr>
          <w:p w:rsidR="00865E90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865E90" w:rsidRDefault="00865E90" w:rsidP="00281C49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Орталық,</w:t>
            </w:r>
            <w:r w:rsidR="00281C49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-кабинет</w:t>
            </w:r>
          </w:p>
          <w:p w:rsidR="00D02C83" w:rsidRPr="00D02C83" w:rsidRDefault="00D02C83" w:rsidP="00281C49">
            <w:pPr>
              <w:cnfStyle w:val="00000001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Орталық,1-кабинет</w:t>
            </w:r>
          </w:p>
        </w:tc>
      </w:tr>
      <w:tr w:rsidR="00865E90" w:rsidTr="003E2F69">
        <w:trPr>
          <w:cnfStyle w:val="000000100000"/>
        </w:trPr>
        <w:tc>
          <w:tcPr>
            <w:cnfStyle w:val="001000000000"/>
            <w:tcW w:w="2235" w:type="dxa"/>
          </w:tcPr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С ә р с е н бі</w:t>
            </w:r>
          </w:p>
        </w:tc>
        <w:tc>
          <w:tcPr>
            <w:tcW w:w="2693" w:type="dxa"/>
          </w:tcPr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13.00-14.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.00-1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18.00-19.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3E2F69" w:rsidRPr="00D630FB" w:rsidRDefault="003E2F69" w:rsidP="003E2F69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0 – 1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9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0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0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17.45-19.15  </w:t>
            </w:r>
          </w:p>
          <w:p w:rsidR="00865E90" w:rsidRPr="00D630FB" w:rsidRDefault="00865E90" w:rsidP="003E2F6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19.30-21.00</w:t>
            </w:r>
            <w:r w:rsidR="003E2F69" w:rsidRP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8"/>
                <w:lang w:val="kk-KZ"/>
              </w:rPr>
              <w:t>(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Cs w:val="28"/>
                <w:lang w:val="kk-KZ"/>
              </w:rPr>
              <w:t>онлайн</w:t>
            </w:r>
            <w:r w:rsidR="003E2F69" w:rsidRPr="003E2F69">
              <w:rPr>
                <w:rFonts w:ascii="Times New Roman" w:hAnsi="Times New Roman" w:cs="Times New Roman"/>
                <w:b/>
                <w:color w:val="4F6228" w:themeColor="accent3" w:themeShade="80"/>
                <w:szCs w:val="28"/>
                <w:lang w:val="kk-KZ"/>
              </w:rPr>
              <w:t>)</w:t>
            </w:r>
          </w:p>
        </w:tc>
        <w:tc>
          <w:tcPr>
            <w:tcW w:w="3118" w:type="dxa"/>
          </w:tcPr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 w:rsidR="003E2F6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281C49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3E2F69" w:rsidRPr="00D630FB" w:rsidRDefault="003E2F69" w:rsidP="003E2F69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А2-АТ-0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-2023</w:t>
            </w:r>
          </w:p>
          <w:p w:rsidR="00865E90" w:rsidRPr="00D630FB" w:rsidRDefault="00865E90" w:rsidP="00281C4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В1-АТ-01-2023</w:t>
            </w:r>
          </w:p>
          <w:p w:rsidR="00865E90" w:rsidRPr="00D630FB" w:rsidRDefault="00865E90" w:rsidP="003E2F69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А1-АТ-0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-2023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(</w:t>
            </w:r>
            <w:r w:rsidR="003E2F69" w:rsidRPr="003E2F69">
              <w:rPr>
                <w:rFonts w:ascii="Times New Roman" w:hAnsi="Times New Roman" w:cs="Times New Roman"/>
                <w:b/>
                <w:color w:val="4F6228" w:themeColor="accent3" w:themeShade="80"/>
                <w:szCs w:val="28"/>
                <w:lang w:val="kk-KZ"/>
              </w:rPr>
              <w:t>elementary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)</w:t>
            </w:r>
          </w:p>
        </w:tc>
        <w:tc>
          <w:tcPr>
            <w:tcW w:w="2957" w:type="dxa"/>
          </w:tcPr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281C49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 </w:t>
            </w:r>
          </w:p>
          <w:p w:rsidR="00865E90" w:rsidRPr="00D630FB" w:rsidRDefault="003E2F69" w:rsidP="00281C49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 xml:space="preserve">Ш.А.Хамитова </w:t>
            </w:r>
            <w:r w:rsidR="00865E90"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Д.Ж.Ыбрай 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Д.Ж.Ыбрай</w:t>
            </w:r>
          </w:p>
        </w:tc>
        <w:tc>
          <w:tcPr>
            <w:tcW w:w="4414" w:type="dxa"/>
          </w:tcPr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281C49" w:rsidRPr="00D630FB" w:rsidRDefault="00281C49" w:rsidP="00281C49">
            <w:pPr>
              <w:cnfStyle w:val="00000010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3E2F69" w:rsidRPr="00D02C83" w:rsidRDefault="00D02C83" w:rsidP="00104540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ҚарИУ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</w:tc>
      </w:tr>
      <w:tr w:rsidR="00865E90" w:rsidTr="003E2F69">
        <w:trPr>
          <w:cnfStyle w:val="000000010000"/>
        </w:trPr>
        <w:tc>
          <w:tcPr>
            <w:cnfStyle w:val="001000000000"/>
            <w:tcW w:w="2235" w:type="dxa"/>
          </w:tcPr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Бейсенбі</w:t>
            </w:r>
          </w:p>
        </w:tc>
        <w:tc>
          <w:tcPr>
            <w:tcW w:w="2693" w:type="dxa"/>
          </w:tcPr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13.00-14.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.00-1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.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18.00-19.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0</w:t>
            </w:r>
          </w:p>
          <w:p w:rsidR="00865E90" w:rsidRPr="00D630FB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1</w:t>
            </w:r>
            <w:r w:rsidR="0098032A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5</w:t>
            </w: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:30 – 1</w:t>
            </w:r>
            <w:r w:rsidR="0098032A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7</w:t>
            </w: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:</w:t>
            </w:r>
            <w:r w:rsidR="0098032A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0</w:t>
            </w: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0</w:t>
            </w:r>
          </w:p>
          <w:p w:rsidR="00865E90" w:rsidRPr="00D630FB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18:00 – 19:30</w:t>
            </w:r>
          </w:p>
        </w:tc>
        <w:tc>
          <w:tcPr>
            <w:tcW w:w="3118" w:type="dxa"/>
          </w:tcPr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 w:rsidR="003E2F6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281C49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-АТ-0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-2023</w:t>
            </w:r>
          </w:p>
          <w:p w:rsidR="00865E90" w:rsidRPr="00D630FB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А1-ОТ-01-2023</w:t>
            </w:r>
          </w:p>
          <w:p w:rsidR="00865E90" w:rsidRPr="00D630FB" w:rsidRDefault="00865E90" w:rsidP="00281C49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</w:t>
            </w:r>
            <w:r w:rsidR="00281C49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-АТ-0</w:t>
            </w:r>
            <w:r w:rsidR="00281C49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-2023</w:t>
            </w:r>
          </w:p>
        </w:tc>
        <w:tc>
          <w:tcPr>
            <w:tcW w:w="2957" w:type="dxa"/>
          </w:tcPr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</w:p>
          <w:p w:rsidR="00865E90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М.Е.Альчимбаева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 xml:space="preserve"> </w:t>
            </w:r>
          </w:p>
          <w:p w:rsidR="00865E90" w:rsidRPr="00D630FB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А.Т.Мырзаханова</w:t>
            </w:r>
          </w:p>
          <w:p w:rsidR="00865E90" w:rsidRPr="00D630FB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Ш.А.Хамитова</w:t>
            </w:r>
          </w:p>
        </w:tc>
        <w:tc>
          <w:tcPr>
            <w:tcW w:w="4414" w:type="dxa"/>
          </w:tcPr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281C49" w:rsidRPr="00D630FB" w:rsidRDefault="00281C49" w:rsidP="00281C49">
            <w:pPr>
              <w:cnfStyle w:val="00000001000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Орталық,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-кабинет</w:t>
            </w:r>
          </w:p>
          <w:p w:rsidR="00865E90" w:rsidRPr="00D630FB" w:rsidRDefault="00865E90" w:rsidP="00104540">
            <w:pPr>
              <w:cnfStyle w:val="000000010000"/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E36C0A" w:themeColor="accent6" w:themeShade="BF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865E90" w:rsidRPr="00D630FB" w:rsidRDefault="00865E90" w:rsidP="003E2F69">
            <w:pPr>
              <w:cnfStyle w:val="00000001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Орталық,</w:t>
            </w:r>
            <w:r w:rsidR="003E2F69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-кабинет</w:t>
            </w:r>
          </w:p>
        </w:tc>
      </w:tr>
      <w:tr w:rsidR="00865E90" w:rsidTr="003E2F69">
        <w:trPr>
          <w:cnfStyle w:val="000000100000"/>
        </w:trPr>
        <w:tc>
          <w:tcPr>
            <w:cnfStyle w:val="001000000000"/>
            <w:tcW w:w="2235" w:type="dxa"/>
          </w:tcPr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  <w:r w:rsidRPr="00D630FB"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  <w:t>Ж ұ м а</w:t>
            </w:r>
          </w:p>
          <w:p w:rsidR="00865E90" w:rsidRPr="00D630FB" w:rsidRDefault="00865E90" w:rsidP="00104540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  <w:lang w:val="kk-KZ"/>
              </w:rPr>
            </w:pPr>
          </w:p>
        </w:tc>
        <w:tc>
          <w:tcPr>
            <w:tcW w:w="2693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17.45-19.15  </w:t>
            </w:r>
          </w:p>
          <w:p w:rsidR="00281C49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18:00 – 19:30</w:t>
            </w:r>
          </w:p>
          <w:p w:rsidR="00D02C83" w:rsidRDefault="00D02C83" w:rsidP="00104540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18.00-19.30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19.30-21.00</w:t>
            </w:r>
            <w:r w:rsidR="00281C4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(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Cs w:val="28"/>
                <w:lang w:val="kk-KZ"/>
              </w:rPr>
              <w:t>онлайн</w:t>
            </w:r>
            <w:r w:rsidR="00281C4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)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В1-АТ-01-2023</w:t>
            </w:r>
          </w:p>
          <w:p w:rsidR="00281C49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А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-АТ-0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1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-2023</w:t>
            </w:r>
          </w:p>
          <w:p w:rsidR="00D02C83" w:rsidRDefault="00D02C83" w:rsidP="00104540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А1-АТ-05-2023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А1-АТ-0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3</w:t>
            </w: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-2023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(</w:t>
            </w:r>
            <w:r w:rsidR="003E2F69" w:rsidRPr="003E2F69">
              <w:rPr>
                <w:rFonts w:ascii="Times New Roman" w:hAnsi="Times New Roman" w:cs="Times New Roman"/>
                <w:b/>
                <w:color w:val="4F6228" w:themeColor="accent3" w:themeShade="80"/>
                <w:szCs w:val="28"/>
                <w:lang w:val="kk-KZ"/>
              </w:rPr>
              <w:t>elementary</w:t>
            </w:r>
            <w:r w:rsidR="003E2F6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)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  <w:tc>
          <w:tcPr>
            <w:tcW w:w="2957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Д.Ж.Ыбрай </w:t>
            </w:r>
          </w:p>
          <w:p w:rsidR="00865E90" w:rsidRPr="00D630FB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Ш.А.Хамитова</w:t>
            </w: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 </w:t>
            </w:r>
            <w:r w:rsidR="00D02C83"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Д.К.Жаңабаев</w:t>
            </w:r>
            <w:r w:rsidR="00D02C83"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 </w:t>
            </w:r>
            <w:r w:rsidR="00865E90"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Д.Ж.Ыбрай</w:t>
            </w:r>
            <w:r w:rsidR="00865E90" w:rsidRPr="00D630FB"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  <w:t xml:space="preserve"> 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  <w:tc>
          <w:tcPr>
            <w:tcW w:w="4414" w:type="dxa"/>
          </w:tcPr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281C49" w:rsidRDefault="00281C49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Орталық,</w:t>
            </w:r>
            <w:r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4</w:t>
            </w:r>
            <w:r w:rsidRPr="00D630FB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kk-KZ"/>
              </w:rPr>
              <w:t>-кабинет</w:t>
            </w: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 xml:space="preserve"> </w:t>
            </w:r>
          </w:p>
          <w:p w:rsidR="00D02C83" w:rsidRPr="00D02C83" w:rsidRDefault="00D02C83" w:rsidP="00104540">
            <w:pPr>
              <w:cnfStyle w:val="000000100000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</w:pPr>
            <w:r w:rsidRPr="00D02C83"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kk-KZ"/>
              </w:rPr>
              <w:t>Орталық,1-кабинет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</w:pPr>
            <w:r w:rsidRPr="00D630FB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kk-KZ"/>
              </w:rPr>
              <w:t>Этно – мәдени орталық,311-кабинет</w:t>
            </w:r>
          </w:p>
          <w:p w:rsidR="00865E90" w:rsidRPr="00D630FB" w:rsidRDefault="00865E90" w:rsidP="00104540">
            <w:pPr>
              <w:cnfStyle w:val="000000100000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kk-KZ"/>
              </w:rPr>
            </w:pPr>
          </w:p>
        </w:tc>
      </w:tr>
    </w:tbl>
    <w:p w:rsidR="00C9415E" w:rsidRPr="00865E90" w:rsidRDefault="00C9415E" w:rsidP="00C9415E">
      <w:pPr>
        <w:rPr>
          <w:color w:val="002060"/>
          <w:sz w:val="20"/>
          <w:szCs w:val="20"/>
        </w:rPr>
      </w:pPr>
    </w:p>
    <w:p w:rsidR="00C9415E" w:rsidRPr="00153EF8" w:rsidRDefault="00C9415E">
      <w:pPr>
        <w:rPr>
          <w:color w:val="002060"/>
          <w:lang w:val="kk-KZ"/>
        </w:rPr>
      </w:pPr>
    </w:p>
    <w:sectPr w:rsidR="00C9415E" w:rsidRPr="00153EF8" w:rsidSect="00D05B33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67E6C"/>
    <w:rsid w:val="000179D0"/>
    <w:rsid w:val="00060223"/>
    <w:rsid w:val="000D4B20"/>
    <w:rsid w:val="00104540"/>
    <w:rsid w:val="00136EAD"/>
    <w:rsid w:val="00153EF8"/>
    <w:rsid w:val="00191AAE"/>
    <w:rsid w:val="001B0F43"/>
    <w:rsid w:val="001F335D"/>
    <w:rsid w:val="002475C6"/>
    <w:rsid w:val="0024779A"/>
    <w:rsid w:val="002552B9"/>
    <w:rsid w:val="00281C49"/>
    <w:rsid w:val="002D0419"/>
    <w:rsid w:val="002D79BE"/>
    <w:rsid w:val="00312E75"/>
    <w:rsid w:val="0033490B"/>
    <w:rsid w:val="003421F1"/>
    <w:rsid w:val="00345DB4"/>
    <w:rsid w:val="00364F1E"/>
    <w:rsid w:val="003A6118"/>
    <w:rsid w:val="003A64B4"/>
    <w:rsid w:val="003B2303"/>
    <w:rsid w:val="003C49F0"/>
    <w:rsid w:val="003E2F69"/>
    <w:rsid w:val="004033A5"/>
    <w:rsid w:val="00494B68"/>
    <w:rsid w:val="004B115B"/>
    <w:rsid w:val="005063D0"/>
    <w:rsid w:val="005265CC"/>
    <w:rsid w:val="005D5779"/>
    <w:rsid w:val="005F665D"/>
    <w:rsid w:val="006008B2"/>
    <w:rsid w:val="00624F74"/>
    <w:rsid w:val="006549D4"/>
    <w:rsid w:val="006908C2"/>
    <w:rsid w:val="006C3B0B"/>
    <w:rsid w:val="006C60A8"/>
    <w:rsid w:val="0070138A"/>
    <w:rsid w:val="007032D1"/>
    <w:rsid w:val="00737F64"/>
    <w:rsid w:val="007471D6"/>
    <w:rsid w:val="00781D9F"/>
    <w:rsid w:val="00787FA3"/>
    <w:rsid w:val="00792FFC"/>
    <w:rsid w:val="007A3F78"/>
    <w:rsid w:val="007B12BF"/>
    <w:rsid w:val="008142E6"/>
    <w:rsid w:val="00827809"/>
    <w:rsid w:val="00832D8E"/>
    <w:rsid w:val="00865E90"/>
    <w:rsid w:val="008667F1"/>
    <w:rsid w:val="00883DB0"/>
    <w:rsid w:val="008966FB"/>
    <w:rsid w:val="008A0ECC"/>
    <w:rsid w:val="008B7C96"/>
    <w:rsid w:val="008D0846"/>
    <w:rsid w:val="0092597F"/>
    <w:rsid w:val="0093128E"/>
    <w:rsid w:val="00962E1D"/>
    <w:rsid w:val="0098032A"/>
    <w:rsid w:val="009C19C9"/>
    <w:rsid w:val="00A614BF"/>
    <w:rsid w:val="00A67E6C"/>
    <w:rsid w:val="00AC5ECD"/>
    <w:rsid w:val="00B368A1"/>
    <w:rsid w:val="00B8479A"/>
    <w:rsid w:val="00B90D7A"/>
    <w:rsid w:val="00BA7231"/>
    <w:rsid w:val="00BB23CE"/>
    <w:rsid w:val="00C24E52"/>
    <w:rsid w:val="00C47AAA"/>
    <w:rsid w:val="00C613E7"/>
    <w:rsid w:val="00C6788B"/>
    <w:rsid w:val="00C70E86"/>
    <w:rsid w:val="00C9415E"/>
    <w:rsid w:val="00D02C83"/>
    <w:rsid w:val="00D05B33"/>
    <w:rsid w:val="00D24D18"/>
    <w:rsid w:val="00D24F04"/>
    <w:rsid w:val="00D30990"/>
    <w:rsid w:val="00D630FB"/>
    <w:rsid w:val="00DD0692"/>
    <w:rsid w:val="00DF1E9B"/>
    <w:rsid w:val="00E01459"/>
    <w:rsid w:val="00E1158A"/>
    <w:rsid w:val="00E2602C"/>
    <w:rsid w:val="00E412CF"/>
    <w:rsid w:val="00F07209"/>
    <w:rsid w:val="00F1376C"/>
    <w:rsid w:val="00F47DF1"/>
    <w:rsid w:val="00FA0532"/>
    <w:rsid w:val="00FA7768"/>
    <w:rsid w:val="00FB3900"/>
    <w:rsid w:val="00FC60C8"/>
    <w:rsid w:val="00FF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5">
    <w:name w:val="Medium Grid 3 Accent 5"/>
    <w:basedOn w:val="a1"/>
    <w:uiPriority w:val="69"/>
    <w:rsid w:val="00A67E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a3">
    <w:name w:val="Table Grid"/>
    <w:basedOn w:val="a1"/>
    <w:uiPriority w:val="59"/>
    <w:rsid w:val="00153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Grid Accent 6"/>
    <w:basedOn w:val="a1"/>
    <w:uiPriority w:val="62"/>
    <w:rsid w:val="000179D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1">
    <w:name w:val="Light Grid Accent 1"/>
    <w:basedOn w:val="a1"/>
    <w:uiPriority w:val="62"/>
    <w:rsid w:val="00781D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6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77</cp:revision>
  <cp:lastPrinted>2023-09-19T09:53:00Z</cp:lastPrinted>
  <dcterms:created xsi:type="dcterms:W3CDTF">2022-01-21T09:41:00Z</dcterms:created>
  <dcterms:modified xsi:type="dcterms:W3CDTF">2023-09-20T05:56:00Z</dcterms:modified>
</cp:coreProperties>
</file>