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3E6" w:rsidRPr="00F535BC" w:rsidRDefault="00CE73E6" w:rsidP="00F535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>2023 жылдың 2 тоқсаны бойынша тіл саясатын БАҚ – та насихаттау жұмысына арналған</w:t>
      </w:r>
    </w:p>
    <w:p w:rsidR="00CE73E6" w:rsidRPr="00F535BC" w:rsidRDefault="00CE73E6" w:rsidP="00F535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>«Теміртау қаласының тілдерді дамыту орталығы» КММ</w:t>
      </w:r>
    </w:p>
    <w:p w:rsidR="00CE73E6" w:rsidRPr="00F535BC" w:rsidRDefault="00CE73E6" w:rsidP="00F535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535BC">
        <w:rPr>
          <w:rFonts w:ascii="Times New Roman" w:hAnsi="Times New Roman" w:cs="Times New Roman"/>
          <w:b/>
          <w:sz w:val="28"/>
          <w:szCs w:val="28"/>
          <w:lang w:val="kk-KZ"/>
        </w:rPr>
        <w:t>МЕДИА –ЕСЕБІ</w:t>
      </w:r>
    </w:p>
    <w:p w:rsidR="00BD4368" w:rsidRPr="00F535BC" w:rsidRDefault="00BD4368" w:rsidP="00F535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5"/>
        <w:tblW w:w="15876" w:type="dxa"/>
        <w:tblInd w:w="-459" w:type="dxa"/>
        <w:tblLayout w:type="fixed"/>
        <w:tblLook w:val="04A0"/>
      </w:tblPr>
      <w:tblGrid>
        <w:gridCol w:w="471"/>
        <w:gridCol w:w="2648"/>
        <w:gridCol w:w="1759"/>
        <w:gridCol w:w="3202"/>
        <w:gridCol w:w="1670"/>
        <w:gridCol w:w="6126"/>
      </w:tblGrid>
      <w:tr w:rsidR="00E6552D" w:rsidRPr="00F535BC" w:rsidTr="00F535BC">
        <w:tc>
          <w:tcPr>
            <w:tcW w:w="471" w:type="dxa"/>
          </w:tcPr>
          <w:p w:rsidR="00BD4368" w:rsidRPr="00F535BC" w:rsidRDefault="00BD4368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48" w:type="dxa"/>
          </w:tcPr>
          <w:p w:rsidR="00BD4368" w:rsidRPr="00F535BC" w:rsidRDefault="00BD436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Электронды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және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баспа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бұқаралық ақпарат құралдарының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759" w:type="dxa"/>
          </w:tcPr>
          <w:p w:rsidR="00BD4368" w:rsidRPr="00F535BC" w:rsidRDefault="00BD4368" w:rsidP="00F535BC">
            <w:pPr>
              <w:ind w:left="126" w:hanging="1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Ұсыныл</w:t>
            </w: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ған</w:t>
            </w: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форматы</w:t>
            </w:r>
          </w:p>
        </w:tc>
        <w:tc>
          <w:tcPr>
            <w:tcW w:w="3202" w:type="dxa"/>
          </w:tcPr>
          <w:p w:rsidR="00BD4368" w:rsidRPr="00F535BC" w:rsidRDefault="00BD436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Мақал</w:t>
            </w:r>
            <w:proofErr w:type="gram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а(</w:t>
            </w:r>
            <w:proofErr w:type="gram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сюжет) тақырыбы, авторы(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сұхбат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беруші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670" w:type="dxa"/>
          </w:tcPr>
          <w:p w:rsidR="00BD4368" w:rsidRPr="00F535BC" w:rsidRDefault="00BD436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Жарияла</w:t>
            </w:r>
            <w:proofErr w:type="gram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spellEnd"/>
            <w:r w:rsidR="00F535BC"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ған</w:t>
            </w: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мерзімі</w:t>
            </w:r>
            <w:proofErr w:type="spellEnd"/>
          </w:p>
        </w:tc>
        <w:tc>
          <w:tcPr>
            <w:tcW w:w="6126" w:type="dxa"/>
          </w:tcPr>
          <w:p w:rsidR="00BD4368" w:rsidRPr="00F535BC" w:rsidRDefault="00BD436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Сілтеме </w:t>
            </w:r>
          </w:p>
        </w:tc>
      </w:tr>
      <w:tr w:rsidR="00BD4368" w:rsidRPr="00F535BC" w:rsidTr="00F535BC">
        <w:tc>
          <w:tcPr>
            <w:tcW w:w="15876" w:type="dxa"/>
            <w:gridSpan w:val="6"/>
          </w:tcPr>
          <w:p w:rsidR="00BD4368" w:rsidRPr="00F535BC" w:rsidRDefault="00BD436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Тіл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саясатына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қатысты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материалдар</w:t>
            </w:r>
            <w:proofErr w:type="spellEnd"/>
          </w:p>
          <w:p w:rsidR="00BD4368" w:rsidRPr="00F535BC" w:rsidRDefault="00BD4368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(өткізілген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ісшара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жарнама</w:t>
            </w:r>
            <w:proofErr w:type="spell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мен кө</w:t>
            </w:r>
            <w:proofErr w:type="gramStart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рнек</w:t>
            </w:r>
            <w:proofErr w:type="gramEnd"/>
            <w:r w:rsidRPr="00F535BC">
              <w:rPr>
                <w:rFonts w:ascii="Times New Roman" w:hAnsi="Times New Roman" w:cs="Times New Roman"/>
                <w:b/>
                <w:sz w:val="24"/>
                <w:szCs w:val="24"/>
              </w:rPr>
              <w:t>і ақпарат, т.б.)</w:t>
            </w:r>
          </w:p>
        </w:tc>
      </w:tr>
      <w:tr w:rsidR="00E6552D" w:rsidRPr="00F535BC" w:rsidTr="00F535BC">
        <w:tc>
          <w:tcPr>
            <w:tcW w:w="471" w:type="dxa"/>
          </w:tcPr>
          <w:p w:rsidR="00E6552D" w:rsidRPr="00F535BC" w:rsidRDefault="00E6552D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2648" w:type="dxa"/>
          </w:tcPr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Фотолар, посттар</w:t>
            </w:r>
          </w:p>
        </w:tc>
        <w:tc>
          <w:tcPr>
            <w:tcW w:w="3202" w:type="dxa"/>
          </w:tcPr>
          <w:p w:rsidR="00F535BC" w:rsidRPr="00F535BC" w:rsidRDefault="00E6552D" w:rsidP="00F53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F53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3 айлық қазақ,ағылшын,</w:t>
            </w:r>
          </w:p>
          <w:p w:rsidR="00E6552D" w:rsidRPr="00F535BC" w:rsidRDefault="00E6552D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орыс тілі курсының ІІ кезеңі аяқталып, тыңдаушылар емтихандарын жақсы нәтижемен тапсырып, сертификат иеленді.</w:t>
            </w:r>
          </w:p>
        </w:tc>
        <w:tc>
          <w:tcPr>
            <w:tcW w:w="1670" w:type="dxa"/>
          </w:tcPr>
          <w:p w:rsidR="00E6552D" w:rsidRPr="00F535BC" w:rsidRDefault="00E6552D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30 маусым, 2023 </w:t>
            </w:r>
          </w:p>
        </w:tc>
        <w:tc>
          <w:tcPr>
            <w:tcW w:w="6126" w:type="dxa"/>
          </w:tcPr>
          <w:p w:rsidR="00E6552D" w:rsidRPr="00F535BC" w:rsidRDefault="00B5455E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hyperlink r:id="rId4" w:history="1">
              <w:r w:rsidR="00E6552D" w:rsidRPr="00F535BC">
                <w:rPr>
                  <w:rStyle w:val="a6"/>
                  <w:rFonts w:ascii="Times New Roman" w:hAnsi="Times New Roman" w:cs="Times New Roman"/>
                  <w:b/>
                  <w:sz w:val="24"/>
                  <w:szCs w:val="24"/>
                  <w:lang w:val="kk-KZ"/>
                </w:rPr>
                <w:t>https://www.instagram.com/p/CuV4cYjIfMG/?img_index=1</w:t>
              </w:r>
            </w:hyperlink>
            <w:r w:rsidR="00E6552D"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E6552D" w:rsidRPr="00F535BC" w:rsidRDefault="00E6552D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E6552D" w:rsidRPr="00F535BC" w:rsidTr="00F535BC">
        <w:tc>
          <w:tcPr>
            <w:tcW w:w="15876" w:type="dxa"/>
            <w:gridSpan w:val="6"/>
          </w:tcPr>
          <w:p w:rsidR="00E6552D" w:rsidRPr="00F535BC" w:rsidRDefault="00E6552D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Үштұғырлы тіл саясатына арналған материалдар</w:t>
            </w:r>
          </w:p>
        </w:tc>
      </w:tr>
      <w:tr w:rsidR="00E6552D" w:rsidRPr="00F535BC" w:rsidTr="00F535BC">
        <w:tc>
          <w:tcPr>
            <w:tcW w:w="471" w:type="dxa"/>
          </w:tcPr>
          <w:p w:rsidR="00E6552D" w:rsidRPr="00F535BC" w:rsidRDefault="00E6552D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2648" w:type="dxa"/>
          </w:tcPr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Фотолар, посттар</w:t>
            </w:r>
          </w:p>
        </w:tc>
        <w:tc>
          <w:tcPr>
            <w:tcW w:w="3202" w:type="dxa"/>
          </w:tcPr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Орталық тыңдаушыларының Қазақстан халқы бірлігі күніне арналған құттықтауы</w:t>
            </w:r>
          </w:p>
        </w:tc>
        <w:tc>
          <w:tcPr>
            <w:tcW w:w="1670" w:type="dxa"/>
          </w:tcPr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мамыр,2023</w:t>
            </w:r>
          </w:p>
        </w:tc>
        <w:tc>
          <w:tcPr>
            <w:tcW w:w="6126" w:type="dxa"/>
          </w:tcPr>
          <w:p w:rsidR="00E6552D" w:rsidRPr="00F535BC" w:rsidRDefault="00B5455E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5" w:history="1">
              <w:r w:rsidR="00E6552D" w:rsidRPr="00F535BC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https://www.instagram.com/p/CrisnLToQlP/</w:t>
              </w:r>
            </w:hyperlink>
            <w:r w:rsidR="00E6552D"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6552D" w:rsidRPr="00F535BC" w:rsidRDefault="00B5455E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6" w:history="1">
              <w:r w:rsidR="00E6552D" w:rsidRPr="00F535BC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https://www.instagram.com/p/CritKiZovgx/</w:t>
              </w:r>
            </w:hyperlink>
            <w:r w:rsidR="00E6552D"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6552D" w:rsidRPr="00F535BC" w:rsidRDefault="00B5455E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7" w:history="1">
              <w:r w:rsidR="00E6552D" w:rsidRPr="00F535BC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https://www.instagram.com/p/CritW0uIi5K/</w:t>
              </w:r>
            </w:hyperlink>
          </w:p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6552D" w:rsidRPr="00F535BC" w:rsidRDefault="00B5455E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8" w:history="1">
              <w:r w:rsidR="00E6552D" w:rsidRPr="00F535BC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https://www.instagram.com/p/Crk7gihIC_7/</w:t>
              </w:r>
            </w:hyperlink>
          </w:p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6552D" w:rsidRPr="00F535BC" w:rsidRDefault="00B5455E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9" w:history="1">
              <w:r w:rsidR="00E6552D" w:rsidRPr="00F535BC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https://www.instagram.com/p/Crr2TE8Iagn/</w:t>
              </w:r>
            </w:hyperlink>
          </w:p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6552D" w:rsidRPr="00F535BC" w:rsidRDefault="00B5455E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10" w:history="1">
              <w:r w:rsidR="00E6552D" w:rsidRPr="00F535BC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https://www.instagram.com/p/Crr2cR2IbU9/</w:t>
              </w:r>
            </w:hyperlink>
          </w:p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6552D" w:rsidRPr="00F535BC" w:rsidRDefault="00B5455E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11" w:history="1">
              <w:r w:rsidR="00E6552D" w:rsidRPr="00F535BC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https://www.instagram.com/p/Crr2ve6oYdj/</w:t>
              </w:r>
            </w:hyperlink>
          </w:p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6552D" w:rsidRPr="00F535BC" w:rsidRDefault="00B5455E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12" w:history="1">
              <w:r w:rsidR="00E6552D" w:rsidRPr="00F535BC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https://www.instagram.com/p/Crr22BNIhoy/</w:t>
              </w:r>
            </w:hyperlink>
          </w:p>
          <w:p w:rsidR="00E6552D" w:rsidRPr="00F535BC" w:rsidRDefault="00B5455E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13" w:history="1">
              <w:r w:rsidR="00E6552D" w:rsidRPr="00F535BC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https://www.instagram.com/p/Crr3CUAonFn/</w:t>
              </w:r>
            </w:hyperlink>
          </w:p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6552D" w:rsidRPr="00F535BC" w:rsidRDefault="00B5455E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14" w:history="1">
              <w:r w:rsidR="00E6552D" w:rsidRPr="00F535BC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https://www.instagram.com/p/Crr39RIo7Vz/</w:t>
              </w:r>
            </w:hyperlink>
          </w:p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6552D" w:rsidRPr="00F535BC" w:rsidTr="00F535BC">
        <w:tc>
          <w:tcPr>
            <w:tcW w:w="471" w:type="dxa"/>
          </w:tcPr>
          <w:p w:rsidR="00E6552D" w:rsidRPr="00F535BC" w:rsidRDefault="00E6552D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3</w:t>
            </w:r>
          </w:p>
        </w:tc>
        <w:tc>
          <w:tcPr>
            <w:tcW w:w="2648" w:type="dxa"/>
          </w:tcPr>
          <w:p w:rsidR="00E6552D" w:rsidRPr="00F535BC" w:rsidRDefault="00E6552D" w:rsidP="00F535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E6552D" w:rsidRPr="00F535BC" w:rsidRDefault="00E6552D" w:rsidP="00F53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Фотолар, посттар</w:t>
            </w:r>
          </w:p>
        </w:tc>
        <w:tc>
          <w:tcPr>
            <w:tcW w:w="3202" w:type="dxa"/>
          </w:tcPr>
          <w:p w:rsidR="00E6552D" w:rsidRPr="00F535BC" w:rsidRDefault="00E6552D" w:rsidP="00F53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 "Еркін ел ұрпағы"тақырыбында жалпыұлттық патриоттық диктанты</w:t>
            </w:r>
          </w:p>
        </w:tc>
        <w:tc>
          <w:tcPr>
            <w:tcW w:w="1670" w:type="dxa"/>
          </w:tcPr>
          <w:p w:rsidR="00F535BC" w:rsidRPr="00F535BC" w:rsidRDefault="00E6552D" w:rsidP="00F535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 мамыр,</w:t>
            </w:r>
          </w:p>
          <w:p w:rsidR="00E6552D" w:rsidRPr="00F535BC" w:rsidRDefault="00E6552D" w:rsidP="00F535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2023 </w:t>
            </w:r>
          </w:p>
        </w:tc>
        <w:tc>
          <w:tcPr>
            <w:tcW w:w="6126" w:type="dxa"/>
          </w:tcPr>
          <w:p w:rsidR="00E6552D" w:rsidRPr="00F535BC" w:rsidRDefault="00B5455E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15" w:history="1">
              <w:r w:rsidR="00E6552D" w:rsidRPr="00F535BC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https://www.instagram.com/p/Cr0Lj38IciB/?img_index=1</w:t>
              </w:r>
            </w:hyperlink>
          </w:p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6552D" w:rsidRPr="00F535BC" w:rsidRDefault="00B5455E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16" w:history="1">
              <w:r w:rsidR="00E6552D" w:rsidRPr="00F535BC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https://www.instagram.com/p/Cr0LzjLIYI0/?img_index=1</w:t>
              </w:r>
            </w:hyperlink>
          </w:p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6552D" w:rsidRPr="00F535BC" w:rsidTr="00F535BC">
        <w:tc>
          <w:tcPr>
            <w:tcW w:w="471" w:type="dxa"/>
          </w:tcPr>
          <w:p w:rsidR="00E6552D" w:rsidRPr="00F535BC" w:rsidRDefault="00E6552D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</w:p>
        </w:tc>
        <w:tc>
          <w:tcPr>
            <w:tcW w:w="2648" w:type="dxa"/>
          </w:tcPr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Фотолар, видеолар,</w:t>
            </w:r>
          </w:p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посттар</w:t>
            </w:r>
          </w:p>
        </w:tc>
        <w:tc>
          <w:tcPr>
            <w:tcW w:w="3202" w:type="dxa"/>
          </w:tcPr>
          <w:p w:rsidR="00E6552D" w:rsidRPr="00F535BC" w:rsidRDefault="00E6552D" w:rsidP="00F53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F53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«Оңай тіл» қазақ тілі кабинеттері жобасы аясында Владислав Тенмен шеберлік сынып</w:t>
            </w:r>
          </w:p>
        </w:tc>
        <w:tc>
          <w:tcPr>
            <w:tcW w:w="1670" w:type="dxa"/>
          </w:tcPr>
          <w:p w:rsidR="00F535BC" w:rsidRPr="00F535BC" w:rsidRDefault="00E6552D" w:rsidP="00F535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20 мамыр,</w:t>
            </w:r>
          </w:p>
          <w:p w:rsidR="00E6552D" w:rsidRPr="00F535BC" w:rsidRDefault="00E6552D" w:rsidP="00F535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2023</w:t>
            </w:r>
          </w:p>
          <w:p w:rsidR="00E6552D" w:rsidRPr="00F535BC" w:rsidRDefault="00E6552D" w:rsidP="00F535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Сағ: 10.00</w:t>
            </w:r>
          </w:p>
        </w:tc>
        <w:tc>
          <w:tcPr>
            <w:tcW w:w="6126" w:type="dxa"/>
          </w:tcPr>
          <w:p w:rsidR="00E6552D" w:rsidRPr="00F535BC" w:rsidRDefault="00B5455E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17" w:history="1">
              <w:r w:rsidR="00E6552D" w:rsidRPr="00F535BC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https://www.instagram.com/p/CsYU-vwoEb3/?img_index=1</w:t>
              </w:r>
            </w:hyperlink>
          </w:p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6552D" w:rsidRPr="00F535BC" w:rsidRDefault="00B5455E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18" w:history="1">
              <w:r w:rsidR="00E6552D" w:rsidRPr="00F535BC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https://www.instagram.com/p/Csc8NumoTVl/?img_index=1</w:t>
              </w:r>
            </w:hyperlink>
          </w:p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6552D" w:rsidRPr="00F535BC" w:rsidTr="00F535BC">
        <w:tc>
          <w:tcPr>
            <w:tcW w:w="471" w:type="dxa"/>
          </w:tcPr>
          <w:p w:rsidR="00E6552D" w:rsidRPr="00F535BC" w:rsidRDefault="00E6552D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</w:t>
            </w:r>
          </w:p>
        </w:tc>
        <w:tc>
          <w:tcPr>
            <w:tcW w:w="2648" w:type="dxa"/>
          </w:tcPr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Видео, пост</w:t>
            </w:r>
          </w:p>
        </w:tc>
        <w:tc>
          <w:tcPr>
            <w:tcW w:w="3202" w:type="dxa"/>
          </w:tcPr>
          <w:p w:rsidR="00E6552D" w:rsidRPr="00F535BC" w:rsidRDefault="00E6552D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5B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Қазақстан  Республикасының рәміздер күніне орай ұйымдастырылған </w:t>
            </w:r>
            <w:r w:rsidRPr="00F53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“Менің-туым, менің мақтанышым” челленджі</w:t>
            </w:r>
          </w:p>
        </w:tc>
        <w:tc>
          <w:tcPr>
            <w:tcW w:w="1670" w:type="dxa"/>
          </w:tcPr>
          <w:p w:rsidR="00E6552D" w:rsidRPr="00F535BC" w:rsidRDefault="00E6552D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маусым,</w:t>
            </w:r>
          </w:p>
          <w:p w:rsidR="00E6552D" w:rsidRPr="00F535BC" w:rsidRDefault="00E6552D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2023 </w:t>
            </w:r>
          </w:p>
        </w:tc>
        <w:tc>
          <w:tcPr>
            <w:tcW w:w="6126" w:type="dxa"/>
          </w:tcPr>
          <w:p w:rsidR="00E6552D" w:rsidRPr="00F535BC" w:rsidRDefault="00B5455E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hyperlink r:id="rId19" w:history="1">
              <w:r w:rsidR="00E6552D" w:rsidRPr="00F535BC">
                <w:rPr>
                  <w:rStyle w:val="a6"/>
                  <w:rFonts w:ascii="Times New Roman" w:hAnsi="Times New Roman" w:cs="Times New Roman"/>
                  <w:b/>
                  <w:sz w:val="24"/>
                  <w:szCs w:val="24"/>
                  <w:lang w:val="kk-KZ"/>
                </w:rPr>
                <w:t>https://www.instagram.com/p/Cs--WuMoOgS/</w:t>
              </w:r>
            </w:hyperlink>
          </w:p>
          <w:p w:rsidR="00E6552D" w:rsidRPr="00F535BC" w:rsidRDefault="00E6552D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E6552D" w:rsidRPr="00F535BC" w:rsidTr="00F535BC">
        <w:tc>
          <w:tcPr>
            <w:tcW w:w="471" w:type="dxa"/>
          </w:tcPr>
          <w:p w:rsidR="00E6552D" w:rsidRPr="00F535BC" w:rsidRDefault="00E6552D" w:rsidP="00F535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</w:p>
        </w:tc>
        <w:tc>
          <w:tcPr>
            <w:tcW w:w="2648" w:type="dxa"/>
          </w:tcPr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желілер: Инстаграмм, Фейсбук парақшалары</w:t>
            </w:r>
          </w:p>
        </w:tc>
        <w:tc>
          <w:tcPr>
            <w:tcW w:w="1759" w:type="dxa"/>
          </w:tcPr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Фотолар, видеолар,</w:t>
            </w:r>
          </w:p>
          <w:p w:rsidR="00E6552D" w:rsidRPr="00F535BC" w:rsidRDefault="00E6552D" w:rsidP="00F535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посттар</w:t>
            </w:r>
          </w:p>
        </w:tc>
        <w:tc>
          <w:tcPr>
            <w:tcW w:w="3202" w:type="dxa"/>
          </w:tcPr>
          <w:p w:rsidR="00E6552D" w:rsidRPr="00F535BC" w:rsidRDefault="00E6552D" w:rsidP="00F53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«Оңай тіл» жобасы – жаңашыл үдеріс нәтижесі» үздік әдістеме сайысы</w:t>
            </w:r>
          </w:p>
        </w:tc>
        <w:tc>
          <w:tcPr>
            <w:tcW w:w="1670" w:type="dxa"/>
          </w:tcPr>
          <w:p w:rsidR="00E6552D" w:rsidRPr="00F535BC" w:rsidRDefault="00E6552D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 маусым,</w:t>
            </w:r>
          </w:p>
          <w:p w:rsidR="00E6552D" w:rsidRPr="00F535BC" w:rsidRDefault="00E6552D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35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2023 </w:t>
            </w:r>
          </w:p>
        </w:tc>
        <w:tc>
          <w:tcPr>
            <w:tcW w:w="6126" w:type="dxa"/>
          </w:tcPr>
          <w:p w:rsidR="00E6552D" w:rsidRPr="00F535BC" w:rsidRDefault="00B5455E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hyperlink r:id="rId20" w:history="1">
              <w:r w:rsidR="00E6552D" w:rsidRPr="00F535BC">
                <w:rPr>
                  <w:rStyle w:val="a6"/>
                  <w:rFonts w:ascii="Times New Roman" w:hAnsi="Times New Roman" w:cs="Times New Roman"/>
                  <w:b/>
                  <w:sz w:val="24"/>
                  <w:szCs w:val="24"/>
                  <w:lang w:val="kk-KZ"/>
                </w:rPr>
                <w:t>https://www.instagram.com/p/CtTfTu-N0yo/?img_index=1</w:t>
              </w:r>
            </w:hyperlink>
          </w:p>
          <w:p w:rsidR="00E6552D" w:rsidRPr="00F535BC" w:rsidRDefault="00E6552D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E6552D" w:rsidRPr="00F535BC" w:rsidRDefault="00B5455E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hyperlink r:id="rId21" w:history="1">
              <w:r w:rsidR="00E6552D" w:rsidRPr="00F535BC">
                <w:rPr>
                  <w:rStyle w:val="a6"/>
                  <w:rFonts w:ascii="Times New Roman" w:hAnsi="Times New Roman" w:cs="Times New Roman"/>
                  <w:b/>
                  <w:sz w:val="24"/>
                  <w:szCs w:val="24"/>
                  <w:lang w:val="kk-KZ"/>
                </w:rPr>
                <w:t>https://www.instagram.com/p/Cs_DlG0onzF/</w:t>
              </w:r>
            </w:hyperlink>
          </w:p>
          <w:p w:rsidR="00E6552D" w:rsidRPr="00F535BC" w:rsidRDefault="00E6552D" w:rsidP="00F53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</w:tbl>
    <w:p w:rsidR="00BD4368" w:rsidRPr="00F535BC" w:rsidRDefault="00BD4368" w:rsidP="00F535BC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E73E6" w:rsidRPr="00F535BC" w:rsidRDefault="00CE73E6" w:rsidP="00CE73E6">
      <w:pPr>
        <w:jc w:val="right"/>
        <w:rPr>
          <w:rFonts w:ascii="Times New Roman" w:hAnsi="Times New Roman" w:cs="Times New Roman"/>
          <w:b/>
          <w:sz w:val="24"/>
          <w:szCs w:val="24"/>
          <w:lang w:val="kk-KZ" w:eastAsia="en-US"/>
        </w:rPr>
      </w:pPr>
    </w:p>
    <w:p w:rsidR="00CE73E6" w:rsidRPr="00F535BC" w:rsidRDefault="00CE73E6" w:rsidP="00CE73E6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535BC">
        <w:rPr>
          <w:rFonts w:ascii="Times New Roman" w:hAnsi="Times New Roman" w:cs="Times New Roman"/>
          <w:b/>
          <w:sz w:val="24"/>
          <w:szCs w:val="24"/>
          <w:lang w:val="kk-KZ"/>
        </w:rPr>
        <w:t>«Теміртау қаласының тілдерді дамыту орталығы» КММ басшысы                                          М.Ахметжанова</w:t>
      </w:r>
    </w:p>
    <w:p w:rsidR="00CE73E6" w:rsidRDefault="00E6552D" w:rsidP="00CE73E6">
      <w:pPr>
        <w:pStyle w:val="a3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Орындаған: Г.Н.Сыдыкова</w:t>
      </w:r>
    </w:p>
    <w:p w:rsidR="00CE73E6" w:rsidRDefault="00CE73E6" w:rsidP="00CE73E6">
      <w:pPr>
        <w:pStyle w:val="a3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8(7213) </w:t>
      </w:r>
      <w:r w:rsidR="00E6552D">
        <w:rPr>
          <w:rFonts w:ascii="Times New Roman" w:hAnsi="Times New Roman" w:cs="Times New Roman"/>
          <w:i/>
          <w:sz w:val="24"/>
          <w:szCs w:val="24"/>
          <w:lang w:val="kk-KZ"/>
        </w:rPr>
        <w:t>922010</w:t>
      </w:r>
    </w:p>
    <w:p w:rsidR="00CE73E6" w:rsidRDefault="00CE73E6" w:rsidP="00CE73E6">
      <w:pPr>
        <w:rPr>
          <w:lang w:val="kk-KZ"/>
        </w:rPr>
      </w:pPr>
    </w:p>
    <w:p w:rsidR="00BD2B2A" w:rsidRDefault="00BD2B2A"/>
    <w:sectPr w:rsidR="00BD2B2A" w:rsidSect="00CE73E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E73E6"/>
    <w:rsid w:val="002C06E5"/>
    <w:rsid w:val="003A21E6"/>
    <w:rsid w:val="00AE3261"/>
    <w:rsid w:val="00B445BE"/>
    <w:rsid w:val="00B5455E"/>
    <w:rsid w:val="00BD2B2A"/>
    <w:rsid w:val="00BD4368"/>
    <w:rsid w:val="00CE73E6"/>
    <w:rsid w:val="00E06584"/>
    <w:rsid w:val="00E6552D"/>
    <w:rsid w:val="00F53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73E6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99"/>
    <w:qFormat/>
    <w:rsid w:val="00CE73E6"/>
    <w:pPr>
      <w:spacing w:after="0" w:line="240" w:lineRule="auto"/>
      <w:ind w:left="720" w:firstLine="360"/>
      <w:contextualSpacing/>
    </w:pPr>
    <w:rPr>
      <w:rFonts w:eastAsiaTheme="minorHAnsi"/>
      <w:lang w:val="en-US" w:eastAsia="en-US" w:bidi="en-US"/>
    </w:rPr>
  </w:style>
  <w:style w:type="table" w:styleId="a5">
    <w:name w:val="Table Grid"/>
    <w:basedOn w:val="a1"/>
    <w:uiPriority w:val="59"/>
    <w:rsid w:val="00CE73E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AE326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4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p/Crk7gihIC_7/" TargetMode="External"/><Relationship Id="rId13" Type="http://schemas.openxmlformats.org/officeDocument/2006/relationships/hyperlink" Target="https://www.instagram.com/p/Crr3CUAonFn/" TargetMode="External"/><Relationship Id="rId18" Type="http://schemas.openxmlformats.org/officeDocument/2006/relationships/hyperlink" Target="https://www.instagram.com/p/Csc8NumoTVl/?img_index=1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instagram.com/p/Cs_DlG0onzF/" TargetMode="External"/><Relationship Id="rId7" Type="http://schemas.openxmlformats.org/officeDocument/2006/relationships/hyperlink" Target="https://www.instagram.com/p/CritW0uIi5K/" TargetMode="External"/><Relationship Id="rId12" Type="http://schemas.openxmlformats.org/officeDocument/2006/relationships/hyperlink" Target="https://www.instagram.com/p/Crr22BNIhoy/" TargetMode="External"/><Relationship Id="rId17" Type="http://schemas.openxmlformats.org/officeDocument/2006/relationships/hyperlink" Target="https://www.instagram.com/p/CsYU-vwoEb3/?img_index=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instagram.com/p/Cr0LzjLIYI0/?img_index=1" TargetMode="External"/><Relationship Id="rId20" Type="http://schemas.openxmlformats.org/officeDocument/2006/relationships/hyperlink" Target="https://www.instagram.com/p/CtTfTu-N0yo/?img_index=1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instagram.com/p/CritKiZovgx/" TargetMode="External"/><Relationship Id="rId11" Type="http://schemas.openxmlformats.org/officeDocument/2006/relationships/hyperlink" Target="https://www.instagram.com/p/Crr2ve6oYdj/" TargetMode="External"/><Relationship Id="rId5" Type="http://schemas.openxmlformats.org/officeDocument/2006/relationships/hyperlink" Target="https://www.instagram.com/p/CrisnLToQlP/" TargetMode="External"/><Relationship Id="rId15" Type="http://schemas.openxmlformats.org/officeDocument/2006/relationships/hyperlink" Target="https://www.instagram.com/p/Cr0Lj38IciB/?img_index=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instagram.com/p/Crr2cR2IbU9/" TargetMode="External"/><Relationship Id="rId19" Type="http://schemas.openxmlformats.org/officeDocument/2006/relationships/hyperlink" Target="https://www.instagram.com/p/Cs--WuMoOgS/" TargetMode="External"/><Relationship Id="rId4" Type="http://schemas.openxmlformats.org/officeDocument/2006/relationships/hyperlink" Target="https://www.instagram.com/p/CuV4cYjIfMG/?img_index=1" TargetMode="External"/><Relationship Id="rId9" Type="http://schemas.openxmlformats.org/officeDocument/2006/relationships/hyperlink" Target="https://www.instagram.com/p/Crr2TE8Iagn/" TargetMode="External"/><Relationship Id="rId14" Type="http://schemas.openxmlformats.org/officeDocument/2006/relationships/hyperlink" Target="https://www.instagram.com/p/Crr39RIo7Vz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</dc:creator>
  <cp:keywords/>
  <dc:description/>
  <cp:lastModifiedBy>Priemnaya</cp:lastModifiedBy>
  <cp:revision>10</cp:revision>
  <cp:lastPrinted>2023-07-19T09:43:00Z</cp:lastPrinted>
  <dcterms:created xsi:type="dcterms:W3CDTF">2023-07-17T05:34:00Z</dcterms:created>
  <dcterms:modified xsi:type="dcterms:W3CDTF">2023-07-19T09:46:00Z</dcterms:modified>
</cp:coreProperties>
</file>