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5" w:rsidRDefault="005412A5" w:rsidP="0057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</w:t>
      </w:r>
      <w:r w:rsidR="00640C9C">
        <w:rPr>
          <w:rFonts w:ascii="Times New Roman" w:hAnsi="Times New Roman" w:cs="Times New Roman"/>
          <w:b/>
          <w:sz w:val="28"/>
          <w:szCs w:val="28"/>
          <w:lang w:val="kk-KZ"/>
        </w:rPr>
        <w:t>летін орны: Абай көшесі 112, 2 қабат, қазақ тілі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кабинеті.</w:t>
      </w:r>
    </w:p>
    <w:p w:rsidR="005412A5" w:rsidRDefault="005412A5" w:rsidP="0057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Өтілетін күні: </w:t>
      </w:r>
      <w:r w:rsidR="007D76B3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.12.20</w:t>
      </w:r>
      <w:r w:rsidR="00AE2C97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ж, сағ. 1</w:t>
      </w:r>
      <w:r w:rsidR="00AE2C9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:00.</w:t>
      </w:r>
    </w:p>
    <w:p w:rsidR="00283E4A" w:rsidRDefault="00283E4A" w:rsidP="00283E4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Кештің тақырыбы: «</w:t>
      </w:r>
      <w:r w:rsidR="00747530" w:rsidRPr="0074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Желтоқсан–тәуелсіздіктің бастауы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D66F2" w:rsidRDefault="00990644" w:rsidP="00283E4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Ашылу салтанаты:</w:t>
      </w:r>
    </w:p>
    <w:p w:rsidR="00DD66F2" w:rsidRPr="00AE2C97" w:rsidRDefault="007C1DD4" w:rsidP="00AE2C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1-жүргізуші: </w:t>
      </w:r>
    </w:p>
    <w:p w:rsidR="009066E5" w:rsidRDefault="007C1DD4" w:rsidP="00DD66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Құрметті тыңдаушылар және қонақтар! </w:t>
      </w:r>
      <w:r w:rsidR="0074753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47530" w:rsidRPr="00747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Желтоқсан–тәуелсіздіктің бастауы</w:t>
      </w:r>
      <w:r w:rsidR="00747530" w:rsidRPr="0074753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47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AE2C97">
        <w:rPr>
          <w:rFonts w:ascii="Times New Roman" w:hAnsi="Times New Roman" w:cs="Times New Roman"/>
          <w:sz w:val="28"/>
          <w:szCs w:val="28"/>
          <w:lang w:val="kk-KZ"/>
        </w:rPr>
        <w:t>сертификат тапсыру рәсіміне</w:t>
      </w:r>
      <w:r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 қош келдіңіздер!</w:t>
      </w:r>
      <w:r w:rsidR="005A1507"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 Егемен еліміздің </w:t>
      </w:r>
      <w:r w:rsidR="00DD66F2" w:rsidRPr="00DD66F2">
        <w:rPr>
          <w:rFonts w:ascii="Times New Roman" w:hAnsi="Times New Roman" w:cs="Times New Roman"/>
          <w:sz w:val="28"/>
          <w:szCs w:val="28"/>
          <w:lang w:val="kk-KZ"/>
        </w:rPr>
        <w:t>ең ұлық, ең қастерлі мерекесі -</w:t>
      </w:r>
      <w:r w:rsidR="005A1507"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күні. Тәуелсіздіктің тал бесігінде тербелген ардақт</w:t>
      </w:r>
      <w:r w:rsidR="00DD66F2"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9066E5">
        <w:rPr>
          <w:rFonts w:ascii="Times New Roman" w:hAnsi="Times New Roman" w:cs="Times New Roman"/>
          <w:sz w:val="28"/>
          <w:szCs w:val="28"/>
          <w:lang w:val="kk-KZ"/>
        </w:rPr>
        <w:t>қонақтар</w:t>
      </w:r>
      <w:r w:rsidR="00DD66F2" w:rsidRPr="00DD66F2">
        <w:rPr>
          <w:rFonts w:ascii="Times New Roman" w:hAnsi="Times New Roman" w:cs="Times New Roman"/>
          <w:sz w:val="28"/>
          <w:szCs w:val="28"/>
          <w:lang w:val="kk-KZ"/>
        </w:rPr>
        <w:t xml:space="preserve">, мереке құтты болсын! </w:t>
      </w:r>
    </w:p>
    <w:p w:rsidR="0049349D" w:rsidRDefault="0049349D" w:rsidP="004934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D70">
        <w:rPr>
          <w:rFonts w:ascii="Times New Roman" w:hAnsi="Times New Roman" w:cs="Times New Roman"/>
          <w:sz w:val="28"/>
          <w:szCs w:val="28"/>
          <w:lang w:val="kk-KZ"/>
        </w:rPr>
        <w:t>Уважаемые слушатели и гости! Самый величайший, самый почитаемый праздник суверенной страны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D7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D70">
        <w:rPr>
          <w:rFonts w:ascii="Times New Roman" w:hAnsi="Times New Roman" w:cs="Times New Roman"/>
          <w:sz w:val="28"/>
          <w:szCs w:val="28"/>
          <w:lang w:val="kk-KZ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kk-KZ"/>
        </w:rPr>
        <w:t>Независимости. Д</w:t>
      </w:r>
      <w:r w:rsidRPr="00CB2D70">
        <w:rPr>
          <w:rFonts w:ascii="Times New Roman" w:hAnsi="Times New Roman" w:cs="Times New Roman"/>
          <w:sz w:val="28"/>
          <w:szCs w:val="28"/>
          <w:lang w:val="kk-KZ"/>
        </w:rPr>
        <w:t>орогие гости, с праздником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вас</w:t>
      </w:r>
      <w:r w:rsidRPr="00CB2D70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017EC2" w:rsidRDefault="00017EC2" w:rsidP="00017E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EC2" w:rsidRPr="001D5131" w:rsidRDefault="00017EC2" w:rsidP="00017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жүргізуші: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7EC2">
        <w:rPr>
          <w:rFonts w:ascii="Times New Roman" w:hAnsi="Times New Roman" w:cs="Times New Roman"/>
          <w:sz w:val="28"/>
          <w:szCs w:val="28"/>
          <w:lang w:val="kk-KZ"/>
        </w:rPr>
        <w:t xml:space="preserve">Бүгінгі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мереке қарсаңында өтіп жатқан, сертификат тапсыру рәсімін әдемі бір күймен бастасақ. Ортада </w:t>
      </w:r>
    </w:p>
    <w:p w:rsidR="00017EC2" w:rsidRPr="00017EC2" w:rsidRDefault="00017EC2" w:rsidP="00017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EC2">
        <w:rPr>
          <w:rFonts w:ascii="Times New Roman" w:hAnsi="Times New Roman" w:cs="Times New Roman"/>
          <w:b/>
          <w:sz w:val="28"/>
          <w:szCs w:val="28"/>
          <w:lang w:val="kk-KZ"/>
        </w:rPr>
        <w:t>Қалмырза Нұрсұлтанның орындауында күй «</w:t>
      </w:r>
      <w:r w:rsidRPr="001D5131">
        <w:rPr>
          <w:rFonts w:ascii="Times New Roman" w:hAnsi="Times New Roman" w:cs="Times New Roman"/>
          <w:b/>
          <w:sz w:val="28"/>
          <w:szCs w:val="28"/>
          <w:lang w:val="kk-KZ"/>
        </w:rPr>
        <w:t>___________________</w:t>
      </w:r>
      <w:r w:rsidRPr="00017E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17EC2" w:rsidRPr="001D5131" w:rsidRDefault="00017EC2" w:rsidP="00017E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EC2" w:rsidRPr="001D5131" w:rsidRDefault="00017EC2" w:rsidP="00017E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1-жүргізуші: </w:t>
      </w:r>
    </w:p>
    <w:p w:rsidR="00B20B10" w:rsidRDefault="00017EC2" w:rsidP="00017EC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Ендігі кезекті тыңдаушыларымызды бір серпілтіп, 3 айда алған білімдерін бір бекітіп алу мақсатында  </w:t>
      </w:r>
      <w:r w:rsidRPr="00017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блиц-сұрақтарға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кезек берсек. Жалпы ортақ сұрақ қойылады, жауабын білген қолын көтеріп жауап берсе болады.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17E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Зат есім қандай сұрақтарға жауап береді? 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Дыбыстар нешеге бөлінеді?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Көптік жалғауларын айтыңыз? 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Жуан дыбыстарды атаңыз 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Жіңішке дыбыстарды атаңыз 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Жіктік жалғауларын атаңыз 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Тәуелдік жалғауын атаңыз </w:t>
      </w:r>
    </w:p>
    <w:p w:rsidR="00017EC2" w:rsidRP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Қазақ тілінде неше жалғау бар? </w:t>
      </w:r>
    </w:p>
    <w:p w:rsid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тілінде неше септік бар?</w:t>
      </w:r>
    </w:p>
    <w:p w:rsidR="00017EC2" w:rsidRDefault="00017EC2" w:rsidP="00017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1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Септік атауларын атаңыз?</w:t>
      </w:r>
    </w:p>
    <w:p w:rsidR="00017EC2" w:rsidRPr="00C34782" w:rsidRDefault="00017EC2" w:rsidP="00017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7EC2" w:rsidRPr="00DD66F2" w:rsidRDefault="00017EC2" w:rsidP="00017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жүргізуші: </w:t>
      </w:r>
    </w:p>
    <w:p w:rsidR="00017EC2" w:rsidRDefault="00017EC2" w:rsidP="00017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Орталық әдіскері -  Гаухар Толстойқызы Мазайнның орындауында</w:t>
      </w:r>
      <w:r w:rsidRPr="004934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17EC2" w:rsidRDefault="00017EC2" w:rsidP="00017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D5131">
        <w:rPr>
          <w:rFonts w:ascii="Times New Roman" w:hAnsi="Times New Roman" w:cs="Times New Roman"/>
          <w:b/>
          <w:sz w:val="28"/>
          <w:szCs w:val="28"/>
          <w:lang w:val="kk-KZ"/>
        </w:rPr>
        <w:t>___________________</w:t>
      </w:r>
      <w:r w:rsidRPr="00A003F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D5131" w:rsidRDefault="001D5131" w:rsidP="001D51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131" w:rsidRDefault="001D5131" w:rsidP="001D51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131" w:rsidRDefault="001D5131" w:rsidP="001D51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1-жүргізуші: </w:t>
      </w:r>
    </w:p>
    <w:p w:rsidR="00017EC2" w:rsidRDefault="00017EC2" w:rsidP="00017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131" w:rsidRDefault="001D5131" w:rsidP="001D5131">
      <w:pPr>
        <w:pStyle w:val="a5"/>
        <w:shd w:val="clear" w:color="auto" w:fill="FFFFFF"/>
        <w:spacing w:before="0" w:beforeAutospacing="0" w:after="169" w:afterAutospacing="0"/>
        <w:ind w:firstLine="708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3 айлық курсты қорытындылау мақсатында тыңдаушылар арасында өткен сайыс сабаққа белсене қатысып, алған білімімен ерекше көзге түскен тыңдаушыларды құттықтап, марапаттау үшін  </w:t>
      </w:r>
      <w:r w:rsidRPr="00387FB6">
        <w:rPr>
          <w:color w:val="000000" w:themeColor="text1"/>
          <w:sz w:val="28"/>
          <w:szCs w:val="28"/>
          <w:lang w:val="kk-KZ"/>
        </w:rPr>
        <w:t>Тілдерді дамыту орталығы басшысы Меруерт Бағдатқызы Ахметоваға сөз беріледі</w:t>
      </w:r>
      <w:r>
        <w:rPr>
          <w:color w:val="000000" w:themeColor="text1"/>
          <w:sz w:val="28"/>
          <w:szCs w:val="28"/>
          <w:lang w:val="kk-KZ"/>
        </w:rPr>
        <w:t xml:space="preserve"> (дипломдар тапсырылады).</w:t>
      </w:r>
    </w:p>
    <w:p w:rsidR="001D5131" w:rsidRDefault="001D5131" w:rsidP="00017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EC2" w:rsidRDefault="001D5131" w:rsidP="00017E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17EC2" w:rsidRPr="005A1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-жүргізуші: </w:t>
      </w:r>
    </w:p>
    <w:p w:rsidR="00017EC2" w:rsidRDefault="00017EC2" w:rsidP="00017E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Pr="0074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мәңгілік сақталсын, </w:t>
      </w:r>
      <w:r w:rsidRPr="0074753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4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Алдымызда барлық үміт ақталсын </w:t>
      </w:r>
      <w:r w:rsidRPr="0074753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4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Тату – тәтті бірлік болып қашанда </w:t>
      </w:r>
      <w:r w:rsidRPr="0074753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4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Бейбіт өмір бар халықпен жақталсын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 - дей келе кезекті орталық тыңдаушыларының Тәуелсіздік күнімен құттықтау видео-роликтеріне берейік. Назарларыңыз экранда болсын.</w:t>
      </w:r>
    </w:p>
    <w:p w:rsidR="00017EC2" w:rsidRDefault="00017EC2" w:rsidP="00017E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17EC2" w:rsidRPr="00DD66F2" w:rsidRDefault="001D5131" w:rsidP="00017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17EC2" w:rsidRPr="00DD6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жүргізуші: </w:t>
      </w:r>
    </w:p>
    <w:p w:rsidR="00C429D2" w:rsidRDefault="00017EC2" w:rsidP="00017EC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Бәрекелді! Орталық тыңдаушыларының құттықтауларына алғысымызды білдіреміз, көп рақмет айтамыз. Және</w:t>
      </w:r>
      <w:r w:rsidR="00AE2C9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9066E5" w:rsidRPr="00DD66F2">
        <w:rPr>
          <w:rFonts w:ascii="Times New Roman" w:hAnsi="Times New Roman" w:cs="Times New Roman"/>
          <w:sz w:val="28"/>
          <w:szCs w:val="28"/>
          <w:lang w:val="kk-KZ"/>
        </w:rPr>
        <w:t>ұттықтау сөз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       </w:t>
      </w:r>
      <w:r w:rsidR="00AE2C97">
        <w:rPr>
          <w:rFonts w:ascii="Times New Roman" w:hAnsi="Times New Roman" w:cs="Times New Roman"/>
          <w:sz w:val="28"/>
          <w:szCs w:val="28"/>
          <w:lang w:val="kk-KZ"/>
        </w:rPr>
        <w:t>«Теміртау қаласы тілдерді дамыту орталығы» КММ басшысы</w:t>
      </w:r>
      <w:r w:rsidR="009066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E2C97">
        <w:rPr>
          <w:rFonts w:ascii="Times New Roman" w:hAnsi="Times New Roman" w:cs="Times New Roman"/>
          <w:b/>
          <w:sz w:val="28"/>
          <w:szCs w:val="28"/>
          <w:lang w:val="kk-KZ"/>
        </w:rPr>
        <w:t>Меруерт Багдатовна Ахметжановаға</w:t>
      </w:r>
      <w:r w:rsidR="00906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66E5" w:rsidRPr="00DD6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 беріледі</w:t>
      </w:r>
      <w:r w:rsidR="00906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2C9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E2C97">
        <w:rPr>
          <w:rFonts w:ascii="Times New Roman" w:hAnsi="Times New Roman" w:cs="Times New Roman"/>
          <w:sz w:val="28"/>
          <w:szCs w:val="28"/>
          <w:lang w:val="kk-KZ"/>
        </w:rPr>
        <w:t xml:space="preserve">А1, А2, В1 деңгейлері бойынша қыркүйек – желтоқсан айларында өткен, 3 айлық курсқа </w:t>
      </w:r>
      <w:r w:rsidR="009066E5" w:rsidRPr="009066E5">
        <w:rPr>
          <w:rFonts w:ascii="Times New Roman" w:hAnsi="Times New Roman" w:cs="Times New Roman"/>
          <w:sz w:val="28"/>
          <w:szCs w:val="28"/>
          <w:lang w:val="kk-KZ"/>
        </w:rPr>
        <w:t xml:space="preserve">қатысқан </w:t>
      </w:r>
      <w:r w:rsidR="00AE2C97">
        <w:rPr>
          <w:rFonts w:ascii="Times New Roman" w:hAnsi="Times New Roman" w:cs="Times New Roman"/>
          <w:sz w:val="28"/>
          <w:szCs w:val="28"/>
          <w:lang w:val="kk-KZ"/>
        </w:rPr>
        <w:t>тыңдаушыларға</w:t>
      </w:r>
      <w:r w:rsidR="009066E5" w:rsidRPr="009066E5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 табыстайды).</w:t>
      </w:r>
    </w:p>
    <w:p w:rsidR="007236A5" w:rsidRDefault="007236A5" w:rsidP="00017EC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236A5" w:rsidRDefault="007236A5" w:rsidP="007236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1-жүргізуші: </w:t>
      </w:r>
    </w:p>
    <w:p w:rsidR="007236A5" w:rsidRDefault="007236A5" w:rsidP="00017EC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Сертификат алған тыңдаушыларды құттықтаймыз! Кезекті өз пікірлерін, алғыстарын, көзқарастарын білу мақсатында тыңдаушыларға береміз. </w:t>
      </w:r>
    </w:p>
    <w:p w:rsidR="007236A5" w:rsidRPr="00017EC2" w:rsidRDefault="007236A5" w:rsidP="00017EC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236A5" w:rsidRPr="00DD66F2" w:rsidRDefault="007236A5" w:rsidP="00723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жүргізуші: </w:t>
      </w:r>
    </w:p>
    <w:p w:rsidR="00EE2112" w:rsidRDefault="007236A5" w:rsidP="0074753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Тыңдаушыларға шын жүректен алғысымызды білдіреміз. Бүгінгі мереке қарсаңында өткен сертификат тапсыру рәсімін «Нағыз қазақ қазақ емес, нағыз қазақ - домбыра» дей отырып әдемі күймен аяқтаймыз.</w:t>
      </w:r>
    </w:p>
    <w:p w:rsidR="00747530" w:rsidRPr="00747530" w:rsidRDefault="007236A5" w:rsidP="007475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EC2">
        <w:rPr>
          <w:rFonts w:ascii="Times New Roman" w:hAnsi="Times New Roman" w:cs="Times New Roman"/>
          <w:b/>
          <w:sz w:val="28"/>
          <w:szCs w:val="28"/>
          <w:lang w:val="kk-KZ"/>
        </w:rPr>
        <w:t>Қалмырза Нұрсұлтанның орындауында күй «</w:t>
      </w:r>
      <w:r w:rsidRPr="007236A5">
        <w:rPr>
          <w:rFonts w:ascii="Times New Roman" w:hAnsi="Times New Roman" w:cs="Times New Roman"/>
          <w:b/>
          <w:sz w:val="28"/>
          <w:szCs w:val="28"/>
          <w:lang w:val="kk-KZ"/>
        </w:rPr>
        <w:t>___________________</w:t>
      </w:r>
      <w:r w:rsidRPr="00017E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47530" w:rsidRPr="00AE2C97" w:rsidRDefault="00747530" w:rsidP="007475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36A5" w:rsidRPr="007236A5" w:rsidRDefault="007236A5" w:rsidP="00723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36A5">
        <w:rPr>
          <w:rFonts w:ascii="Times New Roman" w:hAnsi="Times New Roman" w:cs="Times New Roman"/>
          <w:sz w:val="28"/>
          <w:szCs w:val="28"/>
          <w:lang w:val="kk-KZ"/>
        </w:rPr>
        <w:t>Тәуелсіздігіміздің тұғыры биік, халқымыздың еңсесі жоғары, егемендігіміз баянды болсын! Келесі кездескенше сау саламатты болыңыздар!</w:t>
      </w:r>
    </w:p>
    <w:p w:rsidR="00495E84" w:rsidRDefault="00495E84" w:rsidP="008E4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5AF7" w:rsidRPr="001D5131" w:rsidRDefault="004A2B5D" w:rsidP="001D51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131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645AF7" w:rsidRPr="000B3E5A" w:rsidRDefault="00645AF7" w:rsidP="00D70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45AF7" w:rsidRPr="000B3E5A" w:rsidSect="009F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045"/>
    <w:multiLevelType w:val="hybridMultilevel"/>
    <w:tmpl w:val="4C5E2B48"/>
    <w:lvl w:ilvl="0" w:tplc="283859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725CB"/>
    <w:multiLevelType w:val="hybridMultilevel"/>
    <w:tmpl w:val="40F8BF96"/>
    <w:lvl w:ilvl="0" w:tplc="AF0C1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B7E30"/>
    <w:rsid w:val="00017EC2"/>
    <w:rsid w:val="00051288"/>
    <w:rsid w:val="00053F02"/>
    <w:rsid w:val="0009317A"/>
    <w:rsid w:val="000974B6"/>
    <w:rsid w:val="000A6142"/>
    <w:rsid w:val="000B3E5A"/>
    <w:rsid w:val="000E78F4"/>
    <w:rsid w:val="001157EE"/>
    <w:rsid w:val="00126474"/>
    <w:rsid w:val="00167197"/>
    <w:rsid w:val="00171F0C"/>
    <w:rsid w:val="0019559B"/>
    <w:rsid w:val="001A63FB"/>
    <w:rsid w:val="001D5131"/>
    <w:rsid w:val="001D78A8"/>
    <w:rsid w:val="00207FCC"/>
    <w:rsid w:val="00230638"/>
    <w:rsid w:val="002466C5"/>
    <w:rsid w:val="00251E66"/>
    <w:rsid w:val="00283469"/>
    <w:rsid w:val="00283E4A"/>
    <w:rsid w:val="00291A7D"/>
    <w:rsid w:val="002A1671"/>
    <w:rsid w:val="002B074E"/>
    <w:rsid w:val="002B0C9E"/>
    <w:rsid w:val="0037067E"/>
    <w:rsid w:val="003E1C56"/>
    <w:rsid w:val="003F42A6"/>
    <w:rsid w:val="00420B1D"/>
    <w:rsid w:val="0049349D"/>
    <w:rsid w:val="00495E84"/>
    <w:rsid w:val="00496E15"/>
    <w:rsid w:val="004A2B5D"/>
    <w:rsid w:val="004D105C"/>
    <w:rsid w:val="004D7F46"/>
    <w:rsid w:val="005353D7"/>
    <w:rsid w:val="005412A5"/>
    <w:rsid w:val="00577C3A"/>
    <w:rsid w:val="00590482"/>
    <w:rsid w:val="005A1507"/>
    <w:rsid w:val="005B7E30"/>
    <w:rsid w:val="005D1506"/>
    <w:rsid w:val="005D4F61"/>
    <w:rsid w:val="00601B92"/>
    <w:rsid w:val="00602962"/>
    <w:rsid w:val="00640C9C"/>
    <w:rsid w:val="00645AF7"/>
    <w:rsid w:val="00654B8F"/>
    <w:rsid w:val="00673C8F"/>
    <w:rsid w:val="006B2B78"/>
    <w:rsid w:val="006D6ADD"/>
    <w:rsid w:val="006F2E7C"/>
    <w:rsid w:val="007033CF"/>
    <w:rsid w:val="007142CA"/>
    <w:rsid w:val="007236A5"/>
    <w:rsid w:val="00747530"/>
    <w:rsid w:val="007C1DD4"/>
    <w:rsid w:val="007D76B3"/>
    <w:rsid w:val="007E4DD8"/>
    <w:rsid w:val="008142EE"/>
    <w:rsid w:val="00896624"/>
    <w:rsid w:val="008C3B26"/>
    <w:rsid w:val="008D4EFB"/>
    <w:rsid w:val="008E2D71"/>
    <w:rsid w:val="008E4901"/>
    <w:rsid w:val="008F12C4"/>
    <w:rsid w:val="008F212D"/>
    <w:rsid w:val="009066E5"/>
    <w:rsid w:val="009413C5"/>
    <w:rsid w:val="00952151"/>
    <w:rsid w:val="00990644"/>
    <w:rsid w:val="009C2C6A"/>
    <w:rsid w:val="009E6A05"/>
    <w:rsid w:val="009F5E84"/>
    <w:rsid w:val="00A003F3"/>
    <w:rsid w:val="00A03083"/>
    <w:rsid w:val="00A20ABD"/>
    <w:rsid w:val="00A7341B"/>
    <w:rsid w:val="00A73C47"/>
    <w:rsid w:val="00A7408F"/>
    <w:rsid w:val="00A76FCC"/>
    <w:rsid w:val="00A811A5"/>
    <w:rsid w:val="00AB6BF0"/>
    <w:rsid w:val="00AE2C97"/>
    <w:rsid w:val="00B074DC"/>
    <w:rsid w:val="00B13990"/>
    <w:rsid w:val="00B20B10"/>
    <w:rsid w:val="00B30C2D"/>
    <w:rsid w:val="00B34084"/>
    <w:rsid w:val="00B96F59"/>
    <w:rsid w:val="00C34782"/>
    <w:rsid w:val="00C429D2"/>
    <w:rsid w:val="00C568A8"/>
    <w:rsid w:val="00CB2D70"/>
    <w:rsid w:val="00CE3736"/>
    <w:rsid w:val="00D70E68"/>
    <w:rsid w:val="00D9259D"/>
    <w:rsid w:val="00DD66F2"/>
    <w:rsid w:val="00DE4737"/>
    <w:rsid w:val="00E60172"/>
    <w:rsid w:val="00EB4D35"/>
    <w:rsid w:val="00EE2112"/>
    <w:rsid w:val="00EF3652"/>
    <w:rsid w:val="00F41E5D"/>
    <w:rsid w:val="00F95FD6"/>
    <w:rsid w:val="00FE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D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F42A6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1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2019-12-06T05:57:00Z</cp:lastPrinted>
  <dcterms:created xsi:type="dcterms:W3CDTF">2022-12-15T08:37:00Z</dcterms:created>
  <dcterms:modified xsi:type="dcterms:W3CDTF">2022-12-19T03:29:00Z</dcterms:modified>
</cp:coreProperties>
</file>